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7CF9B11" w14:textId="77777777" w:rsidR="005C2E70" w:rsidRDefault="00A6504B" w:rsidP="005C2E70">
      <w:pPr>
        <w:tabs>
          <w:tab w:val="left" w:pos="1140"/>
        </w:tabs>
      </w:pPr>
      <w:r>
        <w:rPr>
          <w:noProof/>
          <w:lang w:eastAsia="en-GB"/>
        </w:rPr>
        <mc:AlternateContent>
          <mc:Choice Requires="wps">
            <w:drawing>
              <wp:anchor distT="0" distB="0" distL="114300" distR="114300" simplePos="0" relativeHeight="251778048" behindDoc="0" locked="0" layoutInCell="1" allowOverlap="1" wp14:anchorId="30E0FE3B" wp14:editId="4285E2AB">
                <wp:simplePos x="0" y="0"/>
                <wp:positionH relativeFrom="column">
                  <wp:posOffset>1704975</wp:posOffset>
                </wp:positionH>
                <wp:positionV relativeFrom="paragraph">
                  <wp:posOffset>-459740</wp:posOffset>
                </wp:positionV>
                <wp:extent cx="2228850" cy="476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28850" cy="476250"/>
                        </a:xfrm>
                        <a:prstGeom prst="rect">
                          <a:avLst/>
                        </a:prstGeom>
                        <a:noFill/>
                        <a:ln>
                          <a:noFill/>
                        </a:ln>
                        <a:effectLst/>
                      </wps:spPr>
                      <wps:txbx>
                        <w:txbxContent>
                          <w:p w14:paraId="76C05A2B" w14:textId="77777777" w:rsidR="001120BB" w:rsidRPr="001120BB" w:rsidRDefault="001120BB" w:rsidP="001120BB">
                            <w:pPr>
                              <w:tabs>
                                <w:tab w:val="left" w:pos="1260"/>
                              </w:tabs>
                              <w:jc w:val="center"/>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B">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READY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7A9B7A" id="_x0000_t202" coordsize="21600,21600" o:spt="202" path="m,l,21600r21600,l21600,xe">
                <v:stroke joinstyle="miter"/>
                <v:path gradientshapeok="t" o:connecttype="rect"/>
              </v:shapetype>
              <v:shape id="Text Box 1" o:spid="_x0000_s1026" type="#_x0000_t202" style="position:absolute;margin-left:134.25pt;margin-top:-36.2pt;width:175.5pt;height: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Z/KAIAAFYEAAAOAAAAZHJzL2Uyb0RvYy54bWysVF1v2jAUfZ+0/2D5fQ1EtGURoWKtmCZV&#10;bSWY+mwch0RKfD3bNOl+/Y6dQFm3p2kv5n7l+t5zjlnc9G3DXpR1NemcTy8mnCktqaj1Pufft+tP&#10;c86cF7oQDWmV81fl+M3y44dFZzKVUkVNoSxDE+2yzuS88t5kSeJkpVrhLsgojWRJthUert0nhRUd&#10;urdNkk4mV0lHtjCWpHIO0bshyZexf1kq6R/L0inPmpxjNh9PG89dOJPlQmR7K0xVy3EM8Q9TtKLW&#10;uPTU6k54wQ62/qNVW0tLjkp/IalNqCxrqeIO2GY6ebfNphJGxV0AjjMnmNz/aysfXp4sqwtwx5kW&#10;LSjaqt6zL9SzaUCnMy5D0cagzPcIh8ox7hAMS/elbcMv1mHIA+fXE7ahmUQwTdP5/BIpidzs+iqF&#10;jTbJ29fGOv9VUcuCkXML7iKk4uXe+aH0WBIu07SumwZxkTX6twB6DhEVBTB+HRYZBg6W73f9uMWO&#10;ilcsZ2kQhzNyXWOCe+H8k7BQA4aGwv0jjrKhLuc0WpxVZH/+LR7qQRKynHVQV87dj4OwirPmmwZ9&#10;n6ezWZBjdGaX1ykce57ZnWf0ob0lCBgUYbpohnrfHM3SUvuMh7AKtyIltMTdOfdH89YPmsdDkmq1&#10;ikUQoBH+Xm+MDK0DhAHfbf8srBlJ8KDvgY46FNk7LobaAfzVwVNZR6ICwAOqIDg4EG+kenxo4XWc&#10;+7Hq7e9g+QsAAP//AwBQSwMEFAAGAAgAAAAhAIwee6jdAAAACQEAAA8AAABkcnMvZG93bnJldi54&#10;bWxMj8FuwjAMhu+T9g6RJ+0GCRUU6JoixLTrpsE2abfQmLZa41RNoN3bz5zG0f4//f6cb0bXigv2&#10;ofGkYTZVIJBKbxuqNHwcXiYrECEasqb1hBp+McCmuL/LTWb9QO942cdKcAmFzGioY+wyKUNZozNh&#10;6jskzk6+dyby2FfS9mbgctfKRKlUOtMQX6hNh7say5/92Wn4fD19f83VW/XsFt3gRyXJraXWjw/j&#10;9glExDH+w3DVZ3Uo2Onoz2SDaDUk6WrBqIbJMpmDYCKdrXlzvEYgi1zeflD8AQAA//8DAFBLAQIt&#10;ABQABgAIAAAAIQC2gziS/gAAAOEBAAATAAAAAAAAAAAAAAAAAAAAAABbQ29udGVudF9UeXBlc10u&#10;eG1sUEsBAi0AFAAGAAgAAAAhADj9If/WAAAAlAEAAAsAAAAAAAAAAAAAAAAALwEAAF9yZWxzLy5y&#10;ZWxzUEsBAi0AFAAGAAgAAAAhACIsln8oAgAAVgQAAA4AAAAAAAAAAAAAAAAALgIAAGRycy9lMm9E&#10;b2MueG1sUEsBAi0AFAAGAAgAAAAhAIwee6jdAAAACQEAAA8AAAAAAAAAAAAAAAAAggQAAGRycy9k&#10;b3ducmV2LnhtbFBLBQYAAAAABAAEAPMAAACMBQAAAAA=&#10;" filled="f" stroked="f">
                <v:fill o:detectmouseclick="t"/>
                <v:textbox>
                  <w:txbxContent>
                    <w:p w:rsidR="001120BB" w:rsidRPr="001120BB" w:rsidRDefault="001120BB" w:rsidP="001120BB">
                      <w:pPr>
                        <w:tabs>
                          <w:tab w:val="left" w:pos="1260"/>
                        </w:tabs>
                        <w:jc w:val="center"/>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B">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READY</w:t>
                      </w:r>
                    </w:p>
                  </w:txbxContent>
                </v:textbox>
              </v:shape>
            </w:pict>
          </mc:Fallback>
        </mc:AlternateContent>
      </w:r>
      <w:r>
        <w:rPr>
          <w:noProof/>
          <w:lang w:eastAsia="en-GB"/>
        </w:rPr>
        <mc:AlternateContent>
          <mc:Choice Requires="wps">
            <w:drawing>
              <wp:anchor distT="0" distB="0" distL="114300" distR="114300" simplePos="0" relativeHeight="251780096" behindDoc="0" locked="0" layoutInCell="1" allowOverlap="1" wp14:anchorId="25558DAB" wp14:editId="5E28A0E7">
                <wp:simplePos x="0" y="0"/>
                <wp:positionH relativeFrom="column">
                  <wp:posOffset>190500</wp:posOffset>
                </wp:positionH>
                <wp:positionV relativeFrom="paragraph">
                  <wp:posOffset>-88265</wp:posOffset>
                </wp:positionV>
                <wp:extent cx="5448300" cy="55245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5448300" cy="552450"/>
                        </a:xfrm>
                        <a:prstGeom prst="rect">
                          <a:avLst/>
                        </a:prstGeom>
                        <a:noFill/>
                        <a:ln>
                          <a:noFill/>
                        </a:ln>
                        <a:effectLst/>
                      </wps:spPr>
                      <wps:txbx>
                        <w:txbxContent>
                          <w:p w14:paraId="37F726B8" w14:textId="77777777" w:rsidR="001120BB" w:rsidRPr="001120BB" w:rsidRDefault="001120BB" w:rsidP="001120BB">
                            <w:pPr>
                              <w:tabs>
                                <w:tab w:val="left" w:pos="1260"/>
                              </w:tabs>
                              <w:jc w:val="center"/>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B">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Continuity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8F304E" id="Text Box 81" o:spid="_x0000_s1027" type="#_x0000_t202" style="position:absolute;margin-left:15pt;margin-top:-6.95pt;width:429pt;height:4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s3LAIAAF8EAAAOAAAAZHJzL2Uyb0RvYy54bWysVF1v2jAUfZ+0/2D5fQRY2CgiVKwV06Sq&#10;rQRTn43jkEiJr2cbEvbrd+wAZd2epr2Y+5Xre885Zn7bNTU7KOsq0hkfDYacKS0pr/Qu4983qw9T&#10;zpwXOhc1aZXxo3L8dvH+3bw1MzWmkupcWYYm2s1ak/HSezNLEidL1Qg3IKM0kgXZRni4dpfkVrTo&#10;3tTJeDj8lLRkc2NJKucQve+TfBH7F4WS/qkonPKszjhm8/G08dyGM1nMxWxnhSkreRpD/MMUjag0&#10;Lr20uhdesL2t/mjVVNKSo8IPJDUJFUUlVdwB24yGb7ZZl8KouAvAceYCk/t/beXj4dmyKs/4dMSZ&#10;Fg042qjOsy/UMYSAT2vcDGVrg0LfIQ6ez3GHYFi7K2wTfrEQQx5IHy/ohm4SwUmaTj8OkZLITSbj&#10;dBLhT16/Ntb5r4oaFoyMW7AXQRWHB+cxCUrPJeEyTauqriODtf4tgMI+oqIETl+HRfqBg+W7bRcX&#10;vyyzpfyIHS31KnFGrioM8iCcfxYWssDskLp/wlHU1GacThZnJdmff4uHerCFLGctZJZx92MvrOKs&#10;/qbB480oTYMuo5NOPo/h2OvM9jqj980dQcmgCtNFM9T7+mwWlpoXvIhluBUpoSXuzrg/m3e+Fz9e&#10;lFTLZSyCEo3wD3ptZGgdkAwwb7oXYc2JCw8WH+ksSDF7Q0lf23Ow3HsqqshXwLlHFeQFByqONJ5e&#10;XHgm136sev1fWPwCAAD//wMAUEsDBBQABgAIAAAAIQB9zDFC3gAAAAkBAAAPAAAAZHJzL2Rvd25y&#10;ZXYueG1sTI/NTsMwEITvSLyDtUjcWjuEnzRkUyEQVxCFVuLmJtskIl5HsduEt2c5wXF2RrPfFOvZ&#10;9epEY+g8IyRLA4q48nXHDcLH+/MiAxWi5dr2ngnhmwKsy/Ozwua1n/iNTpvYKCnhkFuENsYh1zpU&#10;LTkbln4gFu/gR2ejyLHR9WgnKXe9vjLmVjvbsXxo7UCPLVVfm6ND2L4cPnfX5rV5cjfD5Gej2a00&#10;4uXF/HAPKtIc/8Lwiy/oUArT3h+5DqpHSI1MiQiLJF2BkkCWZXLZI9ylCeiy0P8XlD8AAAD//wMA&#10;UEsBAi0AFAAGAAgAAAAhALaDOJL+AAAA4QEAABMAAAAAAAAAAAAAAAAAAAAAAFtDb250ZW50X1R5&#10;cGVzXS54bWxQSwECLQAUAAYACAAAACEAOP0h/9YAAACUAQAACwAAAAAAAAAAAAAAAAAvAQAAX3Jl&#10;bHMvLnJlbHNQSwECLQAUAAYACAAAACEADY4LNywCAABfBAAADgAAAAAAAAAAAAAAAAAuAgAAZHJz&#10;L2Uyb0RvYy54bWxQSwECLQAUAAYACAAAACEAfcwxQt4AAAAJAQAADwAAAAAAAAAAAAAAAACGBAAA&#10;ZHJzL2Rvd25yZXYueG1sUEsFBgAAAAAEAAQA8wAAAJEFAAAAAA==&#10;" filled="f" stroked="f">
                <v:fill o:detectmouseclick="t"/>
                <v:textbox>
                  <w:txbxContent>
                    <w:p w:rsidR="001120BB" w:rsidRPr="001120BB" w:rsidRDefault="001120BB" w:rsidP="001120BB">
                      <w:pPr>
                        <w:tabs>
                          <w:tab w:val="left" w:pos="1260"/>
                        </w:tabs>
                        <w:jc w:val="center"/>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0BB">
                        <w:rPr>
                          <w:b/>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Continuity Checklist</w:t>
                      </w:r>
                    </w:p>
                  </w:txbxContent>
                </v:textbox>
              </v:shape>
            </w:pict>
          </mc:Fallback>
        </mc:AlternateContent>
      </w:r>
    </w:p>
    <w:p w14:paraId="027CAB34" w14:textId="77777777" w:rsidR="00B7261E" w:rsidRDefault="00C93D0F" w:rsidP="009E1401">
      <w:pPr>
        <w:tabs>
          <w:tab w:val="left" w:pos="1260"/>
        </w:tabs>
      </w:pPr>
      <w:r>
        <w:rPr>
          <w:noProof/>
          <w:lang w:eastAsia="en-GB"/>
        </w:rPr>
        <mc:AlternateContent>
          <mc:Choice Requires="wps">
            <w:drawing>
              <wp:anchor distT="0" distB="0" distL="114300" distR="114300" simplePos="0" relativeHeight="251659264" behindDoc="0" locked="0" layoutInCell="1" allowOverlap="1" wp14:anchorId="57B19835" wp14:editId="5328FE5F">
                <wp:simplePos x="0" y="0"/>
                <wp:positionH relativeFrom="column">
                  <wp:posOffset>-628650</wp:posOffset>
                </wp:positionH>
                <wp:positionV relativeFrom="paragraph">
                  <wp:posOffset>145415</wp:posOffset>
                </wp:positionV>
                <wp:extent cx="7010400" cy="1524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010400" cy="1524000"/>
                        </a:xfrm>
                        <a:prstGeom prst="rect">
                          <a:avLst/>
                        </a:prstGeom>
                        <a:solidFill>
                          <a:srgbClr val="FF505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8E6B03" w14:textId="77777777" w:rsidR="009E1401" w:rsidRPr="0075626B" w:rsidRDefault="009E1401" w:rsidP="00C93D0F">
                            <w:pPr>
                              <w:spacing w:line="240" w:lineRule="auto"/>
                              <w:jc w:val="center"/>
                              <w:rPr>
                                <w:b/>
                                <w:color w:val="FFFFFF" w:themeColor="background1"/>
                                <w:sz w:val="20"/>
                              </w:rPr>
                            </w:pPr>
                            <w:r w:rsidRPr="0075626B">
                              <w:rPr>
                                <w:b/>
                                <w:color w:val="FFFFFF" w:themeColor="background1"/>
                                <w:sz w:val="20"/>
                              </w:rPr>
                              <w:t>Anything that affects your ability to maintain production and services may have a serious impact on your business reputation and its finances. The way in which you plan for and respond to events such as fire, flooding, vandalism, loss of utilities, etc., will determine how quickly and to what level your business can recover and thrive. Planning in this way is known as Business Continuity Management. KRF are looking to support businesses by providing information on how to reduce the impact of a disruptive event. The following websites will guide you to business continuity advice:</w:t>
                            </w:r>
                          </w:p>
                          <w:p w14:paraId="3EAC25DC" w14:textId="77777777" w:rsidR="00C94C9C" w:rsidRPr="0075626B" w:rsidRDefault="00C94C9C" w:rsidP="00C93D0F">
                            <w:pPr>
                              <w:spacing w:line="240" w:lineRule="auto"/>
                              <w:jc w:val="center"/>
                              <w:rPr>
                                <w:b/>
                                <w:color w:val="FFFFFF" w:themeColor="background1"/>
                                <w:sz w:val="20"/>
                              </w:rPr>
                            </w:pPr>
                            <w:r w:rsidRPr="0075626B">
                              <w:rPr>
                                <w:b/>
                                <w:color w:val="FFFFFF" w:themeColor="background1"/>
                                <w:sz w:val="20"/>
                              </w:rPr>
                              <w:t>www.kentprepared.org.uk</w:t>
                            </w:r>
                            <w:r w:rsidR="00A771DD" w:rsidRPr="0075626B">
                              <w:rPr>
                                <w:b/>
                                <w:color w:val="FFFFFF" w:themeColor="background1"/>
                                <w:sz w:val="20"/>
                              </w:rPr>
                              <w:tab/>
                              <w:t>www.thebic.org.uk</w:t>
                            </w:r>
                          </w:p>
                          <w:p w14:paraId="6D35459B" w14:textId="77777777" w:rsidR="00C94C9C" w:rsidRPr="0075626B" w:rsidRDefault="00A771DD" w:rsidP="00C93D0F">
                            <w:pPr>
                              <w:spacing w:line="240" w:lineRule="auto"/>
                              <w:jc w:val="center"/>
                              <w:rPr>
                                <w:color w:val="FFFFFF" w:themeColor="background1"/>
                                <w:sz w:val="20"/>
                              </w:rPr>
                            </w:pPr>
                            <w:r w:rsidRPr="0075626B">
                              <w:rPr>
                                <w:b/>
                                <w:color w:val="FFFFFF" w:themeColor="background1"/>
                                <w:sz w:val="20"/>
                              </w:rPr>
                              <w:t>www.bitc.org.uk</w:t>
                            </w:r>
                            <w:r w:rsidRPr="0075626B">
                              <w:rPr>
                                <w:color w:val="FFFFFF" w:themeColor="background1"/>
                                <w:sz w:val="20"/>
                              </w:rPr>
                              <w:t xml:space="preserve"> </w:t>
                            </w:r>
                            <w:r w:rsidRPr="0075626B">
                              <w:rPr>
                                <w:color w:val="FFFFFF" w:themeColor="background1"/>
                                <w:sz w:val="20"/>
                              </w:rPr>
                              <w:tab/>
                            </w:r>
                            <w:r w:rsidRPr="0075626B">
                              <w:rPr>
                                <w:color w:val="FFFFFF" w:themeColor="background1"/>
                                <w:sz w:val="20"/>
                              </w:rPr>
                              <w:tab/>
                            </w:r>
                            <w:r w:rsidRPr="0075626B">
                              <w:rPr>
                                <w:b/>
                                <w:color w:val="FFFFFF" w:themeColor="background1"/>
                                <w:sz w:val="20"/>
                              </w:rPr>
                              <w:t>Your Local Authority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8" type="#_x0000_t202" style="position:absolute;margin-left:-49.5pt;margin-top:11.45pt;width:552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EWlgIAALsFAAAOAAAAZHJzL2Uyb0RvYy54bWysVF1v2jAUfZ+0/2D5fQ0waDfUUDEqpklV&#10;W62d+mwcG6I5tmcbEvbrd+wkQNu9dNpLcu177tfxvffyqqkU2QnnS6NzOjwbUCI0N0Wp1zn98bj8&#10;8IkSH5gumDJa5HQvPL2avX93WdupGJmNUYVwBE60n9Y2p5sQ7DTLPN+IivkzY4WGUhpXsYCjW2eF&#10;YzW8VyobDQbnWW1cYZ3hwnvcXrdKOkv+pRQ83EnpRSAqp8gtpK9L31X8ZrNLNl07Zjcl79Jg/5BF&#10;xUqNoAdX1ywwsnXlK1dVyZ3xRoYzbqrMSFlykWpANcPBi2oeNsyKVAvI8fZAk/9/bvnt7t6Rssjp&#10;iBLNKjzRo2gC+WIaMors1NZPAXqwgIUG13jl/t7jMhbdSFfFP8oh0IPn/YHb6Izj8gLljQdQceiG&#10;kxHkxH52NLfOh6/CVCQKOXV4vMQp2934gFQA7SExmjeqLJalUung1quFcmTH8NDL5WQw6b0/gylN&#10;6pyef4T2tYvYc+LgJDSpTgQ98YCT0tFSpN7q8ooctVwkKeyViBilvwsJbhMlKdzzCIxzoUMfJaEj&#10;SqKktxh2+GNWbzFu64BFimx0OBhXpTauZel52sXPPmXZ4vEyJ3VHMTSrpmuqroVWptijg5xpJ9Bb&#10;vizxyjfMh3vmMHLoDKyRcIePVAaPZDqJko1xv/92H/GYBGgpqTHCOfW/tswJStQ3jRn5PByP48yn&#10;w3hyMcLBnWpWpxq9rRYGzTPEwrI8iREfVC9KZ6onbJt5jAoV0xyxcxp6cRHaxYJtxcV8nkCYcsvC&#10;jX6wPLqOLMcefmyemLNdowfMyK3ph51NX/R7i42W2sy3wcgyDUPkuWW14x8bIs1It83iCjo9J9Rx&#10;587+AAAA//8DAFBLAwQUAAYACAAAACEAMTxfj+AAAAALAQAADwAAAGRycy9kb3ducmV2LnhtbEyP&#10;wU7DMBBE70j8g7VIXFDrENSKpHGqColKHJBoywds420SiNchdtvA17M9wXFnRzNviuXoOnWiIbSe&#10;DdxPE1DElbct1wbed8+TR1AhIlvsPJOBbwqwLK+vCsytP/OGTttYKwnhkKOBJsY+1zpUDTkMU98T&#10;y+/gB4dRzqHWdsCzhLtOp0ky1w5bloYGe3pqqPrcHp0B/bPSO1yvH2b1x0v/tbmLo397Neb2Zlwt&#10;QEUa458ZLviCDqUw7f2RbVCdgUmWyZZoIE0zUBdDksxE2YsyF0mXhf6/ofwFAAD//wMAUEsBAi0A&#10;FAAGAAgAAAAhALaDOJL+AAAA4QEAABMAAAAAAAAAAAAAAAAAAAAAAFtDb250ZW50X1R5cGVzXS54&#10;bWxQSwECLQAUAAYACAAAACEAOP0h/9YAAACUAQAACwAAAAAAAAAAAAAAAAAvAQAAX3JlbHMvLnJl&#10;bHNQSwECLQAUAAYACAAAACEADEexFpYCAAC7BQAADgAAAAAAAAAAAAAAAAAuAgAAZHJzL2Uyb0Rv&#10;Yy54bWxQSwECLQAUAAYACAAAACEAMTxfj+AAAAALAQAADwAAAAAAAAAAAAAAAADwBAAAZHJzL2Rv&#10;d25yZXYueG1sUEsFBgAAAAAEAAQA8wAAAP0FAAAAAA==&#10;" fillcolor="#ff5050" strokecolor="black [3213]" strokeweight=".5pt">
                <v:textbox>
                  <w:txbxContent>
                    <w:p w:rsidR="009E1401" w:rsidRPr="0075626B" w:rsidRDefault="009E1401" w:rsidP="00C93D0F">
                      <w:pPr>
                        <w:spacing w:line="240" w:lineRule="auto"/>
                        <w:jc w:val="center"/>
                        <w:rPr>
                          <w:b/>
                          <w:color w:val="FFFFFF" w:themeColor="background1"/>
                          <w:sz w:val="20"/>
                        </w:rPr>
                      </w:pPr>
                      <w:r w:rsidRPr="0075626B">
                        <w:rPr>
                          <w:b/>
                          <w:color w:val="FFFFFF" w:themeColor="background1"/>
                          <w:sz w:val="20"/>
                        </w:rPr>
                        <w:t>Anything that affects your ability to maintain production and services may have a serious impact on your business reputation and its finances. The way in which you plan for and respond to events such as fire, flooding, vandalism, loss of utilities, etc., will determine how quickly and to what level your business can recover and thrive. Planning in this way is known as Business Continuity Management. KRF are looking to support businesses by providing information on how to reduce the impact of a disruptive event. The following websites will guide you to business continuity advice:</w:t>
                      </w:r>
                    </w:p>
                    <w:p w:rsidR="00C94C9C" w:rsidRPr="0075626B" w:rsidRDefault="00C94C9C" w:rsidP="00C93D0F">
                      <w:pPr>
                        <w:spacing w:line="240" w:lineRule="auto"/>
                        <w:jc w:val="center"/>
                        <w:rPr>
                          <w:b/>
                          <w:color w:val="FFFFFF" w:themeColor="background1"/>
                          <w:sz w:val="20"/>
                        </w:rPr>
                      </w:pPr>
                      <w:r w:rsidRPr="0075626B">
                        <w:rPr>
                          <w:b/>
                          <w:color w:val="FFFFFF" w:themeColor="background1"/>
                          <w:sz w:val="20"/>
                        </w:rPr>
                        <w:t>www.kentprepared.org.uk</w:t>
                      </w:r>
                      <w:r w:rsidR="00A771DD" w:rsidRPr="0075626B">
                        <w:rPr>
                          <w:b/>
                          <w:color w:val="FFFFFF" w:themeColor="background1"/>
                          <w:sz w:val="20"/>
                        </w:rPr>
                        <w:tab/>
                        <w:t>www.thebic.org.uk</w:t>
                      </w:r>
                    </w:p>
                    <w:p w:rsidR="00C94C9C" w:rsidRPr="0075626B" w:rsidRDefault="00A771DD" w:rsidP="00C93D0F">
                      <w:pPr>
                        <w:spacing w:line="240" w:lineRule="auto"/>
                        <w:jc w:val="center"/>
                        <w:rPr>
                          <w:color w:val="FFFFFF" w:themeColor="background1"/>
                          <w:sz w:val="20"/>
                        </w:rPr>
                      </w:pPr>
                      <w:r w:rsidRPr="0075626B">
                        <w:rPr>
                          <w:b/>
                          <w:color w:val="FFFFFF" w:themeColor="background1"/>
                          <w:sz w:val="20"/>
                        </w:rPr>
                        <w:t>www.bitc.org.uk</w:t>
                      </w:r>
                      <w:r w:rsidRPr="0075626B">
                        <w:rPr>
                          <w:color w:val="FFFFFF" w:themeColor="background1"/>
                          <w:sz w:val="20"/>
                        </w:rPr>
                        <w:t xml:space="preserve"> </w:t>
                      </w:r>
                      <w:r w:rsidRPr="0075626B">
                        <w:rPr>
                          <w:color w:val="FFFFFF" w:themeColor="background1"/>
                          <w:sz w:val="20"/>
                        </w:rPr>
                        <w:tab/>
                      </w:r>
                      <w:r w:rsidRPr="0075626B">
                        <w:rPr>
                          <w:color w:val="FFFFFF" w:themeColor="background1"/>
                          <w:sz w:val="20"/>
                        </w:rPr>
                        <w:tab/>
                      </w:r>
                      <w:r w:rsidRPr="0075626B">
                        <w:rPr>
                          <w:b/>
                          <w:color w:val="FFFFFF" w:themeColor="background1"/>
                          <w:sz w:val="20"/>
                        </w:rPr>
                        <w:t>Your Local Authority website</w:t>
                      </w:r>
                    </w:p>
                  </w:txbxContent>
                </v:textbox>
              </v:shape>
            </w:pict>
          </mc:Fallback>
        </mc:AlternateContent>
      </w:r>
    </w:p>
    <w:p w14:paraId="03C09D12" w14:textId="77777777" w:rsidR="00BC26AF" w:rsidRDefault="00BC26AF" w:rsidP="009E1401">
      <w:pPr>
        <w:tabs>
          <w:tab w:val="left" w:pos="1260"/>
        </w:tabs>
      </w:pPr>
    </w:p>
    <w:p w14:paraId="0F567158" w14:textId="77777777" w:rsidR="00BC26AF" w:rsidRPr="00BC26AF" w:rsidRDefault="00BC26AF" w:rsidP="00BC26AF"/>
    <w:p w14:paraId="0246F11D" w14:textId="77777777" w:rsidR="00BC26AF" w:rsidRPr="00BC26AF" w:rsidRDefault="00BC26AF" w:rsidP="00BC26AF"/>
    <w:p w14:paraId="769C99F2" w14:textId="77777777" w:rsidR="00BC26AF" w:rsidRDefault="00BC26AF" w:rsidP="00BC26AF"/>
    <w:p w14:paraId="70CAC825" w14:textId="77777777" w:rsidR="004F2BFE" w:rsidRDefault="004F2BFE" w:rsidP="00BC26AF"/>
    <w:tbl>
      <w:tblPr>
        <w:tblStyle w:val="TableGrid"/>
        <w:tblW w:w="11058" w:type="dxa"/>
        <w:tblInd w:w="-998" w:type="dxa"/>
        <w:tblLook w:val="04A0" w:firstRow="1" w:lastRow="0" w:firstColumn="1" w:lastColumn="0" w:noHBand="0" w:noVBand="1"/>
      </w:tblPr>
      <w:tblGrid>
        <w:gridCol w:w="4093"/>
        <w:gridCol w:w="1011"/>
        <w:gridCol w:w="5954"/>
      </w:tblGrid>
      <w:tr w:rsidR="004F2BFE" w14:paraId="556CA32D" w14:textId="77777777" w:rsidTr="008A6EE7">
        <w:trPr>
          <w:trHeight w:val="2393"/>
        </w:trPr>
        <w:tc>
          <w:tcPr>
            <w:tcW w:w="4093" w:type="dxa"/>
          </w:tcPr>
          <w:p w14:paraId="2E6D29E8" w14:textId="77777777" w:rsidR="004F2BFE" w:rsidRPr="001120BB" w:rsidRDefault="004F2BFE" w:rsidP="00BC26AF">
            <w:pPr>
              <w:tabs>
                <w:tab w:val="left" w:pos="1170"/>
              </w:tabs>
              <w:rPr>
                <w:b/>
                <w:color w:val="FF0000"/>
                <w:sz w:val="20"/>
              </w:rPr>
            </w:pPr>
            <w:r w:rsidRPr="001120BB">
              <w:rPr>
                <w:b/>
                <w:color w:val="FF0000"/>
                <w:sz w:val="20"/>
              </w:rPr>
              <w:t>BUSINESS LINKS</w:t>
            </w:r>
          </w:p>
          <w:p w14:paraId="2CED6381" w14:textId="77777777" w:rsidR="004F2BFE" w:rsidRPr="00BC26AF" w:rsidRDefault="004F2BFE" w:rsidP="00BC26AF">
            <w:pPr>
              <w:pStyle w:val="ListParagraph"/>
              <w:numPr>
                <w:ilvl w:val="0"/>
                <w:numId w:val="2"/>
              </w:numPr>
              <w:tabs>
                <w:tab w:val="left" w:pos="1170"/>
              </w:tabs>
              <w:rPr>
                <w:b/>
                <w:sz w:val="20"/>
              </w:rPr>
            </w:pPr>
            <w:r w:rsidRPr="00BC26AF">
              <w:rPr>
                <w:b/>
                <w:sz w:val="20"/>
              </w:rPr>
              <w:t>Do you have a Business Continuity Plan (BCP)?</w:t>
            </w:r>
          </w:p>
          <w:p w14:paraId="2A0F0483" w14:textId="77777777" w:rsidR="004F2BFE" w:rsidRPr="00BC26AF" w:rsidRDefault="004F2BFE" w:rsidP="00BC26AF">
            <w:pPr>
              <w:pStyle w:val="ListParagraph"/>
              <w:numPr>
                <w:ilvl w:val="0"/>
                <w:numId w:val="2"/>
              </w:numPr>
              <w:tabs>
                <w:tab w:val="left" w:pos="1170"/>
              </w:tabs>
              <w:rPr>
                <w:b/>
                <w:sz w:val="20"/>
              </w:rPr>
            </w:pPr>
            <w:r w:rsidRPr="00BC26AF">
              <w:rPr>
                <w:b/>
                <w:sz w:val="20"/>
              </w:rPr>
              <w:t>Do you belong to any support networks?</w:t>
            </w:r>
          </w:p>
          <w:p w14:paraId="1D2CD55B" w14:textId="77777777" w:rsidR="004F2BFE" w:rsidRPr="00BC26AF" w:rsidRDefault="004F2BFE" w:rsidP="00BC26AF">
            <w:pPr>
              <w:pStyle w:val="ListParagraph"/>
              <w:tabs>
                <w:tab w:val="left" w:pos="1170"/>
              </w:tabs>
              <w:rPr>
                <w:sz w:val="20"/>
              </w:rPr>
            </w:pPr>
            <w:r w:rsidRPr="00BC26AF">
              <w:rPr>
                <w:sz w:val="20"/>
              </w:rPr>
              <w:t>Please list them:</w:t>
            </w:r>
          </w:p>
          <w:p w14:paraId="5C01CDA3" w14:textId="77777777" w:rsidR="004F2BFE" w:rsidRPr="00BC26AF" w:rsidRDefault="004F2BFE" w:rsidP="00BC26AF">
            <w:pPr>
              <w:pStyle w:val="ListParagraph"/>
              <w:numPr>
                <w:ilvl w:val="0"/>
                <w:numId w:val="2"/>
              </w:numPr>
              <w:tabs>
                <w:tab w:val="left" w:pos="1170"/>
              </w:tabs>
              <w:rPr>
                <w:b/>
                <w:sz w:val="20"/>
              </w:rPr>
            </w:pPr>
            <w:r w:rsidRPr="00BC26AF">
              <w:rPr>
                <w:b/>
                <w:sz w:val="20"/>
              </w:rPr>
              <w:t>Does your insurance cover you in the event of flooding, fire, theft &amp; fraud?</w:t>
            </w:r>
          </w:p>
          <w:p w14:paraId="4C3ACE4A" w14:textId="77777777" w:rsidR="004F2BFE" w:rsidRPr="00BC26AF" w:rsidRDefault="004F2BFE" w:rsidP="00BC26AF">
            <w:pPr>
              <w:pStyle w:val="ListParagraph"/>
              <w:numPr>
                <w:ilvl w:val="0"/>
                <w:numId w:val="2"/>
              </w:numPr>
              <w:tabs>
                <w:tab w:val="left" w:pos="1170"/>
              </w:tabs>
              <w:rPr>
                <w:b/>
                <w:sz w:val="20"/>
              </w:rPr>
            </w:pPr>
            <w:r w:rsidRPr="00BC26AF">
              <w:rPr>
                <w:b/>
                <w:sz w:val="20"/>
              </w:rPr>
              <w:t>Have you heard of business interruption insurance?</w:t>
            </w:r>
          </w:p>
          <w:p w14:paraId="0708D231" w14:textId="77777777" w:rsidR="004F2BFE" w:rsidRDefault="004F2BFE" w:rsidP="00BC26AF">
            <w:pPr>
              <w:tabs>
                <w:tab w:val="left" w:pos="1170"/>
              </w:tabs>
            </w:pPr>
          </w:p>
        </w:tc>
        <w:tc>
          <w:tcPr>
            <w:tcW w:w="1011" w:type="dxa"/>
          </w:tcPr>
          <w:p w14:paraId="78744517" w14:textId="77777777" w:rsidR="004F2BFE" w:rsidRPr="001120BB" w:rsidRDefault="004F2BFE" w:rsidP="00BC26AF">
            <w:pPr>
              <w:tabs>
                <w:tab w:val="left" w:pos="1170"/>
              </w:tabs>
              <w:rPr>
                <w:b/>
                <w:color w:val="FF0000"/>
                <w:sz w:val="20"/>
              </w:rPr>
            </w:pPr>
            <w:r w:rsidRPr="001120BB">
              <w:rPr>
                <w:b/>
                <w:color w:val="FF0000"/>
                <w:sz w:val="20"/>
              </w:rPr>
              <w:t>Yes  No</w:t>
            </w:r>
          </w:p>
          <w:p w14:paraId="1F8B7267" w14:textId="77777777" w:rsidR="004F2BFE" w:rsidRDefault="001120BB" w:rsidP="00BC26AF">
            <w:pPr>
              <w:tabs>
                <w:tab w:val="left" w:pos="1170"/>
              </w:tabs>
              <w:rPr>
                <w:b/>
                <w:sz w:val="20"/>
              </w:rPr>
            </w:pPr>
            <w:r>
              <w:rPr>
                <w:noProof/>
                <w:lang w:eastAsia="en-GB"/>
              </w:rPr>
              <mc:AlternateContent>
                <mc:Choice Requires="wps">
                  <w:drawing>
                    <wp:anchor distT="0" distB="0" distL="114300" distR="114300" simplePos="0" relativeHeight="251786240" behindDoc="0" locked="0" layoutInCell="1" allowOverlap="1" wp14:anchorId="66B36989" wp14:editId="0BE4A39C">
                      <wp:simplePos x="0" y="0"/>
                      <wp:positionH relativeFrom="column">
                        <wp:posOffset>278130</wp:posOffset>
                      </wp:positionH>
                      <wp:positionV relativeFrom="paragraph">
                        <wp:posOffset>9525</wp:posOffset>
                      </wp:positionV>
                      <wp:extent cx="171450" cy="180975"/>
                      <wp:effectExtent l="0" t="0" r="19050" b="28575"/>
                      <wp:wrapNone/>
                      <wp:docPr id="84" name="Rectangle 8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32D187" id="Rectangle 84" o:spid="_x0000_s1026" style="position:absolute;margin-left:21.9pt;margin-top:.75pt;width:13.5pt;height:14.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yX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Xswp&#10;0azDN3pG1pjeKEHwDgnqjStRb22e7HByuA3Z7qXtwh/zIPtI6mEiVew94XhZnBfzBVLPUVRc5Jfn&#10;i4CZHY2Ndf6bgI6ETUUteo9Ust2980l1VAm+NNy1SuE9K5UOqwPV1uEuHkLhiBtlyY7hk/t9MXg7&#10;0ULfwTILeaVM4s4flEioz0IiJRj7LAYSi/GIyTgX2hdJ1LBaJFeLHL/R2RhFTFRpBAzIEoOcsAeA&#10;UTOBjNgp7UE/mIpYy5Nx/rfAkvFkET2D9pNx12qwHwEozGrwnPRHkhI1gaU3qA9YMBZSJznD71p8&#10;tnvm/BOz2Dr40jgO/CMuUkFfURh2lDRgf310H/SxolFKSY+tWFH3c8usoER911jrl8V8Hno3HuaL&#10;8xke7Knk7VSit90N4NMXOHgMj9ug79W4lRa6V5waq+AVRUxz9F1R7u14uPFpRODc4WK1imrYr4b5&#10;e702PIAHVkNZvuxfmTVD7Xos+gcY25aV70o46QZLDautB9nG+j7yOvCNvR4LZ5hLYZicnqPWcXou&#10;fwMAAP//AwBQSwMEFAAGAAgAAAAhAGpWwqHcAAAABgEAAA8AAABkcnMvZG93bnJldi54bWxMjktL&#10;AzEUhfeC/yFcwU1pE1tfjJMpRagtgoKtLtylk9vJ4OQmTNJ2/PdeV7o8D875yvngO3HEPrWBNFxN&#10;FAikOtiWGg3v2+X4HkTKhqzpAqGGb0wwr87PSlPYcKI3PG5yI3iEUmE0uJxjIWWqHXqTJiEicbYP&#10;vTeZZd9I25sTj/tOTpW6ld60xA/ORHx0WH9tDl7DcuVGC/n88hHX6XXvp+v4tBp9an15MSweQGQc&#10;8l8ZfvEZHSpm2oUD2SQ6DdczJs/s34Dg+E6x3GmYKQWyKuV//OoHAAD//wMAUEsBAi0AFAAGAAgA&#10;AAAhALaDOJL+AAAA4QEAABMAAAAAAAAAAAAAAAAAAAAAAFtDb250ZW50X1R5cGVzXS54bWxQSwEC&#10;LQAUAAYACAAAACEAOP0h/9YAAACUAQAACwAAAAAAAAAAAAAAAAAvAQAAX3JlbHMvLnJlbHNQSwEC&#10;LQAUAAYACAAAACEAkOEcl5QCAACFBQAADgAAAAAAAAAAAAAAAAAuAgAAZHJzL2Uyb0RvYy54bWxQ&#10;SwECLQAUAAYACAAAACEAalbCodwAAAAGAQAADwAAAAAAAAAAAAAAAADuBAAAZHJzL2Rvd25yZXYu&#10;eG1sUEsFBgAAAAAEAAQA8wAAAPcFAAAAAA==&#10;" filled="f" strokecolor="black [3213]" strokeweight="2pt"/>
                  </w:pict>
                </mc:Fallback>
              </mc:AlternateContent>
            </w:r>
            <w:r>
              <w:rPr>
                <w:noProof/>
                <w:lang w:eastAsia="en-GB"/>
              </w:rPr>
              <mc:AlternateContent>
                <mc:Choice Requires="wps">
                  <w:drawing>
                    <wp:anchor distT="0" distB="0" distL="114300" distR="114300" simplePos="0" relativeHeight="251782144" behindDoc="0" locked="0" layoutInCell="1" allowOverlap="1" wp14:anchorId="5D654E4B" wp14:editId="12797D0C">
                      <wp:simplePos x="0" y="0"/>
                      <wp:positionH relativeFrom="column">
                        <wp:posOffset>-7620</wp:posOffset>
                      </wp:positionH>
                      <wp:positionV relativeFrom="paragraph">
                        <wp:posOffset>7620</wp:posOffset>
                      </wp:positionV>
                      <wp:extent cx="171450" cy="180975"/>
                      <wp:effectExtent l="0" t="0" r="19050" b="28575"/>
                      <wp:wrapNone/>
                      <wp:docPr id="82" name="Rectangle 82"/>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089742" id="Rectangle 82" o:spid="_x0000_s1026" style="position:absolute;margin-left:-.6pt;margin-top:.6pt;width:13.5pt;height:14.2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IZ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Xswo&#10;0azDN3pG1pjeKEHwDgnqjStRb22e7HByuA3Z7qXtwh/zIPtI6mEiVew94XhZnBfzBVLPUVRc5Jfn&#10;i4CZHY2Ndf6bgI6ETUUteo9Ust2980l1VAm+NNy1SuE9K5UOqwPV1uEuHkLhiBtlyY7hk/t9MXg7&#10;0ULfwTILeaVM4s4flEioz0IiJRj7LAYSi/GIyTgX2hdJ1LBaJFeLHL/R2RhFTFRpBAzIEoOcsAeA&#10;UTOBjNgp7UE/mIpYy5Nx/rfAkvFkET2D9pNx12qwHwEozGrwnPRHkhI1gaU3qA9YMBZSJznD71p8&#10;tnvm/BOz2Dr40jgO/CMuUkFfURh2lDRgf310H/SxolFKSY+tWFH3c8usoER911jrl8V8Hno3HuaL&#10;8xke7Knk7VSit90N4NMXOHgMj9ug79W4lRa6V5waq+AVRUxz9F1R7u14uPFpRODc4WK1imrYr4b5&#10;e702PIAHVkNZvuxfmTVD7Xos+gcY25aV70o46QZLDautB9nG+j7yOvCNvR4LZ5hLYZicnqPWcXou&#10;fwMAAP//AwBQSwMEFAAGAAgAAAAhAGDLbs3eAAAABgEAAA8AAABkcnMvZG93bnJldi54bWxMj0FL&#10;AzEQhe+C/yGM4KW02S5odd1sKUJtERRa7aG3dDPdLG4mYZO26793POnpMfMeb74p54PrxBn72HpS&#10;MJ1kIJBqb1pqFHx+LMcPIGLSZHTnCRV8Y4R5dX1V6sL4C23wvE2N4BKKhVZgUwqFlLG26HSc+IDE&#10;3tH3Tice+0aaXl+43HUyz7J76XRLfMHqgM8W66/tySlYruxoIV/fdmEd348uX4eX1Wiv1O3NsHgC&#10;kXBIf2H4xWd0qJjp4E9kougUjKc5J3nPwnZ+x48cWB9nIKtS/sevfgAAAP//AwBQSwECLQAUAAYA&#10;CAAAACEAtoM4kv4AAADhAQAAEwAAAAAAAAAAAAAAAAAAAAAAW0NvbnRlbnRfVHlwZXNdLnhtbFBL&#10;AQItABQABgAIAAAAIQA4/SH/1gAAAJQBAAALAAAAAAAAAAAAAAAAAC8BAABfcmVscy8ucmVsc1BL&#10;AQItABQABgAIAAAAIQANW4IZlAIAAIUFAAAOAAAAAAAAAAAAAAAAAC4CAABkcnMvZTJvRG9jLnht&#10;bFBLAQItABQABgAIAAAAIQBgy27N3gAAAAYBAAAPAAAAAAAAAAAAAAAAAO4EAABkcnMvZG93bnJl&#10;di54bWxQSwUGAAAAAAQABADzAAAA+QUAAAAA&#10;" filled="f" strokecolor="black [3213]" strokeweight="2pt"/>
                  </w:pict>
                </mc:Fallback>
              </mc:AlternateContent>
            </w:r>
          </w:p>
          <w:p w14:paraId="43B09463" w14:textId="77777777" w:rsidR="004F2BFE" w:rsidRDefault="004F2BFE" w:rsidP="004F2BFE">
            <w:pPr>
              <w:rPr>
                <w:sz w:val="20"/>
              </w:rPr>
            </w:pPr>
          </w:p>
          <w:p w14:paraId="683971EE" w14:textId="77777777" w:rsidR="004F2BFE" w:rsidRDefault="001120BB" w:rsidP="004F2BFE">
            <w:pPr>
              <w:rPr>
                <w:sz w:val="20"/>
              </w:rPr>
            </w:pPr>
            <w:r>
              <w:rPr>
                <w:noProof/>
                <w:lang w:eastAsia="en-GB"/>
              </w:rPr>
              <mc:AlternateContent>
                <mc:Choice Requires="wps">
                  <w:drawing>
                    <wp:anchor distT="0" distB="0" distL="114300" distR="114300" simplePos="0" relativeHeight="251790336" behindDoc="0" locked="0" layoutInCell="1" allowOverlap="1" wp14:anchorId="59BEFB1E" wp14:editId="0EB48BDD">
                      <wp:simplePos x="0" y="0"/>
                      <wp:positionH relativeFrom="column">
                        <wp:posOffset>278130</wp:posOffset>
                      </wp:positionH>
                      <wp:positionV relativeFrom="paragraph">
                        <wp:posOffset>12700</wp:posOffset>
                      </wp:positionV>
                      <wp:extent cx="171450" cy="18097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874AB2" id="Rectangle 86" o:spid="_x0000_s1026" style="position:absolute;margin-left:21.9pt;margin-top:1pt;width:13.5pt;height:14.2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lb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z08p&#10;0azDN3pC1pheK0HwDgnqjStR79k82uHkcBuy3UnbhT/mQXaR1P1Eqth5wvGyOCvmC6Seo6g4zy/O&#10;FgEzOxgb6/x3AR0Jm4pa9B6pZNs755PqqBJ8abhtlcJ7ViodVgeqrcNdPITCEdfKki3DJ/e7YvB2&#10;pIW+g2UW8kqZxJ3fK5FQn4RESjD2WQwkFuMBk3EutC+SqGG1SK4WOX6jszGKmKjSCBiQJQY5YQ8A&#10;o2YCGbFT2oN+MBWxlifj/G+BJePJInoG7SfjrtVgPwNQmNXgOemPJCVqAkvvUO+xYCykTnKG37b4&#10;bHfM+UdmsXXwpXEc+AdcpIK+ojDsKGnA/vrsPuhjRaOUkh5bsaLu54ZZQYn6obHWL4r5PPRuPMwX&#10;ZzM82GPJ+7FEb7prwKcvcPAYHrdB36txKy10bzg1VsEripjm6Lui3NvxcO3TiMC5w8VqFdWwXw3z&#10;d/rZ8AAeWA1l+bJ7Y9YMteux6O9hbFtWfijhpBssNaw2HmQb6/vA68A39nosnGEuhWFyfI5ah+m5&#10;/A0AAP//AwBQSwMEFAAGAAgAAAAhAETkrLzeAAAABgEAAA8AAABkcnMvZG93bnJldi54bWxMj09L&#10;AzEUxO+C3yE8wUuxiVv/sW62FKG2CApWPXhLN6+bxc1L2KTt+u19nvQ4zDDzm2o++l4ccEhdIA2X&#10;UwUCqQm2o1bD+9vy4g5Eyoas6QOhhm9MMK9PTypT2nCkVzxsciu4hFJpNLicYyllahx6k6YhIrG3&#10;C4M3meXQSjuYI5f7XhZK3UhvOuIFZyI+OGy+NnuvYblyk4V8ev6I6/Sy88U6Pq4mn1qfn42LexAZ&#10;x/wXhl98RoeambZhTzaJXsPVjMmzhoIfsX2rWG41zNQ1yLqS//HrHwAAAP//AwBQSwECLQAUAAYA&#10;CAAAACEAtoM4kv4AAADhAQAAEwAAAAAAAAAAAAAAAAAAAAAAW0NvbnRlbnRfVHlwZXNdLnhtbFBL&#10;AQItABQABgAIAAAAIQA4/SH/1gAAAJQBAAALAAAAAAAAAAAAAAAAAC8BAABfcmVscy8ucmVsc1BL&#10;AQItABQABgAIAAAAIQAkirlblAIAAIUFAAAOAAAAAAAAAAAAAAAAAC4CAABkcnMvZTJvRG9jLnht&#10;bFBLAQItABQABgAIAAAAIQBE5Ky83gAAAAYBAAAPAAAAAAAAAAAAAAAAAO4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788288" behindDoc="0" locked="0" layoutInCell="1" allowOverlap="1" wp14:anchorId="3F664838" wp14:editId="51ED6941">
                      <wp:simplePos x="0" y="0"/>
                      <wp:positionH relativeFrom="column">
                        <wp:posOffset>-7620</wp:posOffset>
                      </wp:positionH>
                      <wp:positionV relativeFrom="paragraph">
                        <wp:posOffset>7620</wp:posOffset>
                      </wp:positionV>
                      <wp:extent cx="171450" cy="180975"/>
                      <wp:effectExtent l="0" t="0" r="19050" b="28575"/>
                      <wp:wrapNone/>
                      <wp:docPr id="85" name="Rectangle 85"/>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A1C8AB" id="Rectangle 85" o:spid="_x0000_s1026" style="position:absolute;margin-left:-.6pt;margin-top:.6pt;width:13.5pt;height:14.2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7xlQIAAIUFAAAOAAAAZHJzL2Uyb0RvYy54bWysVE1v2zAMvQ/YfxB0X20HydoGdYogRYYB&#10;RVs0HXpWZSk2IImapMTJfv0o+SNBV+wwLAdHFMlH8onkze1BK7IXzjdgSlpc5JQIw6FqzLakP17W&#10;X64o8YGZiikwoqRH4ent4vOnm9bOxQRqUJVwBEGMn7e2pHUIdp5lntdCM38BVhhUSnCaBRTdNqsc&#10;axFdq2yS51+zFlxlHXDhPd7edUq6SPhSCh4epfQiEFVSzC2kr0vft/jNFjdsvnXM1g3v02D/kIVm&#10;jcGgI9QdC4zsXPMHlG64Aw8yXHDQGUjZcJFqwGqK/F01m5pZkWpBcrwdafL/D5Y/7J8caaqSXs0o&#10;MUzjGz0ja8xslSB4hwS11s/RbmOfXC95PMZqD9Lp+I91kEMi9TiSKg6BcLwsLovpDKnnqCqu8uvL&#10;hJmdnK3z4ZsATeKhpA6jJyrZ/t4HDIimg0mMZWDdKJXeTZl44UE1VbxLQmwcsVKO7Bk+eTgUsQKE&#10;OLNCKXpmsa6uknQKRyUihDLPQiIlmPskJZKa8YTJOBcmFJ2qZpXoQs1y/A3BhixS6AQYkSUmOWL3&#10;AINlBzJgdzn39tFVpF4enfO/JdY5jx4pMpgwOuvGgPsIQGFVfeTOfiCpoyay9AbVERvGQTdJ3vJ1&#10;g892z3x4Yg5HB18a10F4xI9U0JYU+hMlNbhfH91He+xo1FLS4iiW1P/cMScoUd8N9vp1MZ3G2U3C&#10;dHY5QcGda97ONWanV4BPX+DisTwdo31Qw1E60K+4NZYxKqqY4Ri7pDy4QViFbkXg3uFiuUxmOK+W&#10;hXuzsTyCR1ZjW74cXpmzfe8GbPoHGMaWzd+1cGcbPQ0sdwFkk/r7xGvPN856apx+L8Vlci4nq9P2&#10;XPwGAAD//wMAUEsDBBQABgAIAAAAIQBgy27N3gAAAAYBAAAPAAAAZHJzL2Rvd25yZXYueG1sTI9B&#10;SwMxEIXvgv8hjOCltNkuaHXdbClCbREUWu2ht3Qz3SxuJmGTtuu/dzzp6THzHm++KeeD68QZ+9h6&#10;UjCdZCCQam9aahR8fizHDyBi0mR05wkVfGOEeXV9VerC+Att8LxNjeASioVWYFMKhZSxtuh0nPiA&#10;xN7R904nHvtGml5fuNx1Ms+ye+l0S3zB6oDPFuuv7ckpWK7saCFf33ZhHd+PLl+Hl9Vor9TtzbB4&#10;ApFwSH9h+MVndKiY6eBPZKLoFIynOSd5z8J2fsePHFgfZyCrUv7Hr34AAAD//wMAUEsBAi0AFAAG&#10;AAgAAAAhALaDOJL+AAAA4QEAABMAAAAAAAAAAAAAAAAAAAAAAFtDb250ZW50X1R5cGVzXS54bWxQ&#10;SwECLQAUAAYACAAAACEAOP0h/9YAAACUAQAACwAAAAAAAAAAAAAAAAAvAQAAX3JlbHMvLnJlbHNQ&#10;SwECLQAUAAYACAAAACEASlRO8ZUCAACFBQAADgAAAAAAAAAAAAAAAAAuAgAAZHJzL2Uyb0RvYy54&#10;bWxQSwECLQAUAAYACAAAACEAYMtuzd4AAAAGAQAADwAAAAAAAAAAAAAAAADvBAAAZHJzL2Rvd25y&#10;ZXYueG1sUEsFBgAAAAAEAAQA8wAAAPoFAAAAAA==&#10;" filled="f" strokecolor="black [3213]" strokeweight="2pt"/>
                  </w:pict>
                </mc:Fallback>
              </mc:AlternateContent>
            </w:r>
          </w:p>
          <w:p w14:paraId="7ED49ABD" w14:textId="77777777" w:rsidR="004F2BFE" w:rsidRDefault="004F2BFE" w:rsidP="004F2BFE">
            <w:pPr>
              <w:rPr>
                <w:sz w:val="20"/>
              </w:rPr>
            </w:pPr>
          </w:p>
          <w:p w14:paraId="3D41385A" w14:textId="77777777" w:rsidR="004F2BFE" w:rsidRDefault="004F2BFE" w:rsidP="004F2BFE">
            <w:pPr>
              <w:rPr>
                <w:sz w:val="20"/>
              </w:rPr>
            </w:pPr>
          </w:p>
          <w:p w14:paraId="0A1B998F" w14:textId="77777777" w:rsidR="004F2BFE" w:rsidRDefault="001120BB" w:rsidP="004F2BFE">
            <w:pPr>
              <w:rPr>
                <w:sz w:val="20"/>
              </w:rPr>
            </w:pPr>
            <w:r>
              <w:rPr>
                <w:noProof/>
                <w:lang w:eastAsia="en-GB"/>
              </w:rPr>
              <mc:AlternateContent>
                <mc:Choice Requires="wps">
                  <w:drawing>
                    <wp:anchor distT="0" distB="0" distL="114300" distR="114300" simplePos="0" relativeHeight="251794432" behindDoc="0" locked="0" layoutInCell="1" allowOverlap="1" wp14:anchorId="1BEBC572" wp14:editId="3F02704B">
                      <wp:simplePos x="0" y="0"/>
                      <wp:positionH relativeFrom="column">
                        <wp:posOffset>278130</wp:posOffset>
                      </wp:positionH>
                      <wp:positionV relativeFrom="paragraph">
                        <wp:posOffset>6350</wp:posOffset>
                      </wp:positionV>
                      <wp:extent cx="171450" cy="1809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AFF026" id="Rectangle 88" o:spid="_x0000_s1026" style="position:absolute;margin-left:21.9pt;margin-top:.5pt;width:13.5pt;height:14.2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BR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XuBL&#10;adbhGz0ja0xvlCB4hwT1xpWotzZPdjg53IZs99J24Y95kH0k9TCRKvaecLwszov5AqnnKCou8svz&#10;RcDMjsbGOv9NQEfCpqIWvUcq2e7e+aQ6qgRfGu5apfCelUqH1YFq63AXD6FwxI2yZMfwyf2+GLyd&#10;aKHvYJmFvFImcecPSiTUZyGREox9FgOJxXjEZJwL7YskalgtkqtFjt/obIwiJqo0AgZkiUFO2APA&#10;qJlARuyU9qAfTEWs5ck4/1tgyXiyiJ5B+8m4azXYjwAUZjV4TvojSYmawNIb1AcsGAupk5zhdy0+&#10;2z1z/olZbB18aRwH/hEXqaCvKAw7Shqwvz66D/pY0SilpMdWrKj7uWVWUKK+a6z1y2I+D70bD/PF&#10;+QwP9lTydirR2+4G8OkLHDyGx23Q92rcSgvdK06NVfCKIqY5+q4o93Y83Pg0InDucLFaRTXsV8P8&#10;vV4bHsADq6EsX/avzJqhdj0W/QOMbcvKdyWcdIOlhtXWg2xjfR95HfjGXo+FM8ylMExOz1HrOD2X&#10;vwEAAP//AwBQSwMEFAAGAAgAAAAhANDxKr/fAAAABgEAAA8AAABkcnMvZG93bnJldi54bWxMj81O&#10;wzAQhO9IvIO1SL1U1Gmg/IQ4VYVUWiEViQIHbm68jSPitRW7bXh7lhMcZ2c18005H1wnjtjH1pOC&#10;6SQDgVR701Kj4P1teXkHIiZNRneeUME3RphX52elLow/0Sset6kRHEKx0ApsSqGQMtYWnY4TH5DY&#10;2/ve6cSyb6Tp9YnDXSfzLLuRTrfEDVYHfLRYf20PTsFyZccL+bz5COv4snf5Ojytxp9KjS6GxQOI&#10;hEP6e4ZffEaHipl2/kAmik7B9RWTJ77zIrZvM5Y7Bfn9DGRVyv/41Q8AAAD//wMAUEsBAi0AFAAG&#10;AAgAAAAhALaDOJL+AAAA4QEAABMAAAAAAAAAAAAAAAAAAAAAAFtDb250ZW50X1R5cGVzXS54bWxQ&#10;SwECLQAUAAYACAAAACEAOP0h/9YAAACUAQAACwAAAAAAAAAAAAAAAAAvAQAAX3JlbHMvLnJlbHNQ&#10;SwECLQAUAAYACAAAACEA65JQUZQCAACFBQAADgAAAAAAAAAAAAAAAAAuAgAAZHJzL2Uyb0RvYy54&#10;bWxQSwECLQAUAAYACAAAACEA0PEqv98AAAAGAQAADwAAAAAAAAAAAAAAAADuBAAAZHJzL2Rvd25y&#10;ZXYueG1sUEsFBgAAAAAEAAQA8wAAAPoFAAAAAA==&#10;" filled="f" strokecolor="black [3213]" strokeweight="2pt"/>
                  </w:pict>
                </mc:Fallback>
              </mc:AlternateContent>
            </w:r>
            <w:r>
              <w:rPr>
                <w:noProof/>
                <w:lang w:eastAsia="en-GB"/>
              </w:rPr>
              <mc:AlternateContent>
                <mc:Choice Requires="wps">
                  <w:drawing>
                    <wp:anchor distT="0" distB="0" distL="114300" distR="114300" simplePos="0" relativeHeight="251792384" behindDoc="0" locked="0" layoutInCell="1" allowOverlap="1" wp14:anchorId="5B9ACAD5" wp14:editId="5C642232">
                      <wp:simplePos x="0" y="0"/>
                      <wp:positionH relativeFrom="column">
                        <wp:posOffset>-7620</wp:posOffset>
                      </wp:positionH>
                      <wp:positionV relativeFrom="paragraph">
                        <wp:posOffset>6985</wp:posOffset>
                      </wp:positionV>
                      <wp:extent cx="171450" cy="180975"/>
                      <wp:effectExtent l="0" t="0" r="19050" b="28575"/>
                      <wp:wrapNone/>
                      <wp:docPr id="87" name="Rectangle 87"/>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7E783" id="Rectangle 87" o:spid="_x0000_s1026" style="position:absolute;margin-left:-.6pt;margin-top:.55pt;width:13.5pt;height:14.2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PV9S&#10;olmHb/SErDG9UYLgHRLUG1ei3rN5tMPJ4TZku5e2C3/Mg+wjqYeJVLH3hONlsSzmC6Seo6g4zy+W&#10;i4CZHY2Ndf6bgI6ETUUteo9Ust2d80l1VAm+NNy2SuE9K5UOqwPV1uEuHkLhiGtlyY7hk/t9MXg7&#10;0ULfwTILeaVM4s4flEioT0IiJRj7LAYSi/GIyTgX2hdJ1LBaJFeLHL/R2RhFTFRpBAzIEoOcsAeA&#10;UTOBjNgp7UE/mIpYy5Nx/rfAkvFkET2D9pNx12qwHwEozGrwnPRHkhI1gaU3qA9YMBZSJznDb1t8&#10;tjvm/COz2Dr40jgO/AMuUkFfURh2lDRgf310H/SxolFKSY+tWFH3c8usoER911jrF8V8Hno3HuaL&#10;5QwP9lTydirR2+4a8OkLHDyGx23Q92rcSgvdK06NdfCKIqY5+q4o93Y8XPs0InDucLFeRzXsV8P8&#10;nX42PIAHVkNZvuxfmTVD7Xos+nsY25aV70o46QZLDeutB9nG+j7yOvCNvR4LZ5hLYZicnqPWcXqu&#10;fgMAAP//AwBQSwMEFAAGAAgAAAAhACF1X5HeAAAABgEAAA8AAABkcnMvZG93bnJldi54bWxMj0FL&#10;w0AQhe+C/2EZwUtpNwlYbMymFKG2CArWevC2zU6zwezskt228d87nvQ0zLzHm+9Vy9H14oxD7Dwp&#10;yGcZCKTGm45aBfv39fQeREyajO49oYJvjLCsr68qXRp/oTc871IrOIRiqRXYlEIpZWwsOh1nPiCx&#10;dvSD04nXoZVm0BcOd70ssmwune6IP1gd8NFi87U7OQXrjZ2s5PPLR9jG16MrtuFpM/lU6vZmXD2A&#10;SDimPzP84jM61Mx08CcyUfQKpnnBTr7nIFgu7rjIgediDrKu5H/8+gcAAP//AwBQSwECLQAUAAYA&#10;CAAAACEAtoM4kv4AAADhAQAAEwAAAAAAAAAAAAAAAAAAAAAAW0NvbnRlbnRfVHlwZXNdLnhtbFBL&#10;AQItABQABgAIAAAAIQA4/SH/1gAAAJQBAAALAAAAAAAAAAAAAAAAAC8BAABfcmVscy8ucmVsc1BL&#10;AQItABQABgAIAAAAIQD+P+s9lAIAAIUFAAAOAAAAAAAAAAAAAAAAAC4CAABkcnMvZTJvRG9jLnht&#10;bFBLAQItABQABgAIAAAAIQAhdV+R3gAAAAYBAAAPAAAAAAAAAAAAAAAAAO4EAABkcnMvZG93bnJl&#10;di54bWxQSwUGAAAAAAQABADzAAAA+QUAAAAA&#10;" filled="f" strokecolor="black [3213]" strokeweight="2pt"/>
                  </w:pict>
                </mc:Fallback>
              </mc:AlternateContent>
            </w:r>
          </w:p>
          <w:p w14:paraId="5FDEB3A7" w14:textId="77777777" w:rsidR="004F2BFE" w:rsidRDefault="004F2BFE" w:rsidP="004F2BFE">
            <w:pPr>
              <w:rPr>
                <w:sz w:val="20"/>
              </w:rPr>
            </w:pPr>
          </w:p>
          <w:p w14:paraId="7D9EEA0D" w14:textId="77777777" w:rsidR="001120BB" w:rsidRDefault="001120BB" w:rsidP="004F2BFE">
            <w:pPr>
              <w:rPr>
                <w:sz w:val="20"/>
              </w:rPr>
            </w:pPr>
          </w:p>
          <w:p w14:paraId="5485F380" w14:textId="77777777" w:rsidR="001120BB" w:rsidRPr="004F2BFE" w:rsidRDefault="001120BB" w:rsidP="004F2BFE">
            <w:pPr>
              <w:rPr>
                <w:sz w:val="20"/>
              </w:rPr>
            </w:pPr>
            <w:r>
              <w:rPr>
                <w:noProof/>
                <w:lang w:eastAsia="en-GB"/>
              </w:rPr>
              <mc:AlternateContent>
                <mc:Choice Requires="wps">
                  <w:drawing>
                    <wp:anchor distT="0" distB="0" distL="114300" distR="114300" simplePos="0" relativeHeight="251800576" behindDoc="0" locked="0" layoutInCell="1" allowOverlap="1" wp14:anchorId="0880C9AF" wp14:editId="4FC5F92B">
                      <wp:simplePos x="0" y="0"/>
                      <wp:positionH relativeFrom="column">
                        <wp:posOffset>278130</wp:posOffset>
                      </wp:positionH>
                      <wp:positionV relativeFrom="paragraph">
                        <wp:posOffset>6350</wp:posOffset>
                      </wp:positionV>
                      <wp:extent cx="171450" cy="18097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F50916" id="Rectangle 91" o:spid="_x0000_s1026" style="position:absolute;margin-left:21.9pt;margin-top:.5pt;width:13.5pt;height:14.2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XVkwIAAIUFAAAOAAAAZHJzL2Uyb0RvYy54bWysVMFu2zAMvQ/YPwi6r7aDZG2NOkWQIsOA&#10;oi3aDj2rshQbkERNUuJkXz9Kdpy0K3YY5oMsiuQj+UTq6nqnFdkK51swFS3OckqE4VC3Zl3RH8+r&#10;LxeU+MBMzRQYUdG98PR6/vnTVWdLMYEGVC0cQRDjy85WtAnBllnmeSM082dghUGlBKdZQNGts9qx&#10;DtG1yiZ5/jXrwNXWARfe4+lNr6TzhC+l4OFeSi8CURXF3EJaXVpf45rNr1i5dsw2LR/SYP+QhWat&#10;waAj1A0LjGxc+weUbrkDDzKccdAZSNlykWrAaor8XTVPDbMi1YLkeDvS5P8fLL/bPjjS1hW9LCgx&#10;TOMdPSJrzKyVIHiGBHXWl2j3ZB/cIHncxmp30un4xzrILpG6H0kVu0A4HhbnxXSG1HNUFRf55fks&#10;YmZHZ+t8+CZAk7ipqMPoiUq2vfWhNz2YxFgGVq1SeM5KZeLqQbV1PEtCbByxVI5sGV552KUKMNqJ&#10;FUrRM4t19ZWkXdgr0aM+ComUYO6TlEhqxiMm41yYUPSqhtWiDzXL8RtKGz1SocogYESWmOSIPQC8&#10;zfeA3Zc92EdXkXp5dM7/lljvPHqkyGDC6KxbA+4jAIVVDZF7+wNJPTWRpVeo99gwDvpJ8pavWry2&#10;W+bDA3M4OnjT+ByEe1ykgq6iMOwoacD9+ug82mNHo5aSDkexov7nhjlBifpusNcvi+k0zm4SprPz&#10;CQruVPN6qjEbvQS8emxnzC5to31Qh610oF/w1VjEqKhihmPsivLgDsIy9E8EvjtcLBbJDOfVsnBr&#10;niyP4JHV2JbPuxfm7NC7AZv+Dg5jy8p3LdzbRk8Di00A2ab+PvI68I2znhpneJfiY3IqJ6vj6zn/&#10;DQAA//8DAFBLAwQUAAYACAAAACEA0PEqv98AAAAGAQAADwAAAGRycy9kb3ducmV2LnhtbEyPzU7D&#10;MBCE70i8g7VIvVTUaaD8hDhVhVRaIRWJAgdubryNI+K1FbtteHuWExxnZzXzTTkfXCeO2MfWk4Lp&#10;JAOBVHvTUqPg/W15eQciJk1Gd55QwTdGmFfnZ6UujD/RKx63qREcQrHQCmxKoZAy1hadjhMfkNjb&#10;+97pxLJvpOn1icNdJ/Msu5FOt8QNVgd8tFh/bQ9OwXJlxwv5vPkI6/iyd/k6PK3Gn0qNLobFA4iE&#10;Q/p7hl98RoeKmXb+QCaKTsH1FZMnvvMitm8zljsF+f0MZFXK//jVDwAAAP//AwBQSwECLQAUAAYA&#10;CAAAACEAtoM4kv4AAADhAQAAEwAAAAAAAAAAAAAAAAAAAAAAW0NvbnRlbnRfVHlwZXNdLnhtbFBL&#10;AQItABQABgAIAAAAIQA4/SH/1gAAAJQBAAALAAAAAAAAAAAAAAAAAC8BAABfcmVscy8ucmVsc1BL&#10;AQItABQABgAIAAAAIQAc7BXVkwIAAIUFAAAOAAAAAAAAAAAAAAAAAC4CAABkcnMvZTJvRG9jLnht&#10;bFBLAQItABQABgAIAAAAIQDQ8Sq/3wAAAAYBAAAPAAAAAAAAAAAAAAAAAO0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798528" behindDoc="0" locked="0" layoutInCell="1" allowOverlap="1" wp14:anchorId="78F4C21B" wp14:editId="60C77DB1">
                      <wp:simplePos x="0" y="0"/>
                      <wp:positionH relativeFrom="column">
                        <wp:posOffset>1905</wp:posOffset>
                      </wp:positionH>
                      <wp:positionV relativeFrom="paragraph">
                        <wp:posOffset>6350</wp:posOffset>
                      </wp:positionV>
                      <wp:extent cx="171450" cy="18097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F9E2B6" id="Rectangle 90" o:spid="_x0000_s1026" style="position:absolute;margin-left:.15pt;margin-top:.5pt;width:13.5pt;height:14.2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ezkwIAAIUFAAAOAAAAZHJzL2Uyb0RvYy54bWysVMFu2zAMvQ/YPwi6r7aDZG2MOkXQosOA&#10;oi3aDj2rshQbkEVNUuJkXz9Ksp2gK3YY5oMsieQj+UTy8mrfKbIT1rWgK1qc5ZQIzaFu9aaiP15u&#10;v1xQ4jzTNVOgRUUPwtGr1edPl70pxQwaULWwBEG0K3tT0cZ7U2aZ443omDsDIzQKJdiOeTzaTVZb&#10;1iN6p7JZnn/NerC1scCFc3h7k4R0FfGlFNw/SOmEJ6qiGJuPq43rW1iz1SUrN5aZpuVDGOwfouhY&#10;q9HpBHXDPCNb2/4B1bXcggPpzzh0GUjZchFzwGyK/F02zw0zIuaC5Dgz0eT+Hyy/3z1a0tYVXSI9&#10;mnX4Rk/IGtMbJQjeIUG9cSXqPZtHO5wcbkO2e2m78Mc8yD6SephIFXtPOF4W58V8gdgcRcVFvjxf&#10;BMzsaGys898EdCRsKmrRe6SS7e6cT6qjSvCl4bZVCu9ZqXRYHai2DnfxEApHXCtLdgyf3O+LwduJ&#10;FvoOllnIK2USd/6gREJ9EhIpwdhnMZBYjEdMxrnQvkiihtUiuVrk+I3OxihiokojYECWGOSEPQCM&#10;mglkxE5pD/rBVMRanozzvwWWjCeL6Bm0n4y7VoP9CEBhVoPnpD+SlKgJLL1BfcCCsZA6yRl+2+Kz&#10;3THnH5nF1sGXxnHgH3CRCvqKwrCjpAH766P7oI8VjVJKemzFirqfW2YFJeq7xlpfFvN56N14mC/O&#10;Z3iwp5K3U4nedteAT1/g4DE8boO+V+NWWuhecWqsg1cUMc3Rd0W5t+Ph2qcRgXOHi/U6qmG/Gubv&#10;9LPhATywGsryZf/KrBlq12PR38PYtqx8V8JJN1hqWG89yDbW95HXgW/s9Vg4w1wKw+T0HLWO03P1&#10;GwAA//8DAFBLAwQUAAYACAAAACEAFTT/fd0AAAAEAQAADwAAAGRycy9kb3ducmV2LnhtbEyPT0sD&#10;MRDF74LfIUzBS7FZV/zT7WZLEWpLQcGqh97SzXSzuJmETdqu397xpKfhzXu8+U05H1wnTtjH1pOC&#10;m0kGAqn2pqVGwcf78voRREyajO48oYJvjDCvLi9KXRh/pjc8bVMjuIRioRXYlEIhZawtOh0nPiCx&#10;d/C904ll30jT6zOXu07mWXYvnW6JL1gd8Mli/bU9OgXLlR0v5OblM6zj68Hl6/C8Gu+UuhoNixmI&#10;hEP6C8MvPqNDxUx7fyQTRafglnO85X/YzB9Y7nlO70BWpfwPX/0AAAD//wMAUEsBAi0AFAAGAAgA&#10;AAAhALaDOJL+AAAA4QEAABMAAAAAAAAAAAAAAAAAAAAAAFtDb250ZW50X1R5cGVzXS54bWxQSwEC&#10;LQAUAAYACAAAACEAOP0h/9YAAACUAQAACwAAAAAAAAAAAAAAAAAvAQAAX3JlbHMvLnJlbHNQSwEC&#10;LQAUAAYACAAAACEAxllHs5MCAACFBQAADgAAAAAAAAAAAAAAAAAuAgAAZHJzL2Uyb0RvYy54bWxQ&#10;SwECLQAUAAYACAAAACEAFTT/fd0AAAAEAQAADwAAAAAAAAAAAAAAAADtBAAAZHJzL2Rvd25yZXYu&#10;eG1sUEsFBgAAAAAEAAQA8wAAAPcFAAAAAA==&#10;" filled="f" strokecolor="black [3213]" strokeweight="2pt"/>
                  </w:pict>
                </mc:Fallback>
              </mc:AlternateContent>
            </w:r>
          </w:p>
        </w:tc>
        <w:tc>
          <w:tcPr>
            <w:tcW w:w="5954" w:type="dxa"/>
          </w:tcPr>
          <w:p w14:paraId="31DB5C3A" w14:textId="77777777" w:rsidR="004F2BFE" w:rsidRPr="001120BB" w:rsidRDefault="004F2BFE" w:rsidP="00BC26AF">
            <w:pPr>
              <w:tabs>
                <w:tab w:val="left" w:pos="1170"/>
              </w:tabs>
              <w:rPr>
                <w:b/>
              </w:rPr>
            </w:pPr>
            <w:r w:rsidRPr="001120BB">
              <w:rPr>
                <w:b/>
              </w:rPr>
              <w:t>Recommendations/advice</w:t>
            </w:r>
          </w:p>
          <w:p w14:paraId="476DF808" w14:textId="77777777" w:rsidR="004F2BFE" w:rsidRPr="001120BB" w:rsidRDefault="004F2BFE" w:rsidP="00B03B68">
            <w:pPr>
              <w:pStyle w:val="ListParagraph"/>
              <w:numPr>
                <w:ilvl w:val="0"/>
                <w:numId w:val="9"/>
              </w:numPr>
              <w:tabs>
                <w:tab w:val="left" w:pos="1170"/>
              </w:tabs>
            </w:pPr>
            <w:r w:rsidRPr="001120BB">
              <w:t>Forming a local business group allows smaller businesses to support one another in times of crisis.</w:t>
            </w:r>
          </w:p>
          <w:p w14:paraId="60D13860" w14:textId="77777777" w:rsidR="004F2BFE" w:rsidRPr="00C94C9C" w:rsidRDefault="004F2BFE" w:rsidP="00B03B68">
            <w:pPr>
              <w:pStyle w:val="ListParagraph"/>
              <w:numPr>
                <w:ilvl w:val="0"/>
                <w:numId w:val="9"/>
              </w:numPr>
              <w:tabs>
                <w:tab w:val="left" w:pos="1170"/>
              </w:tabs>
              <w:rPr>
                <w:b/>
                <w:sz w:val="20"/>
              </w:rPr>
            </w:pPr>
            <w:r w:rsidRPr="001120BB">
              <w:t>Business interruption insurance or business income insurance covers the loss of income suffered after a disaster related disruption or closure of business facility or due to the rebuilding process after a disaster.</w:t>
            </w:r>
          </w:p>
        </w:tc>
      </w:tr>
      <w:tr w:rsidR="004F2BFE" w14:paraId="574D8F6A" w14:textId="77777777" w:rsidTr="008A6EE7">
        <w:trPr>
          <w:trHeight w:val="2135"/>
        </w:trPr>
        <w:tc>
          <w:tcPr>
            <w:tcW w:w="4093" w:type="dxa"/>
          </w:tcPr>
          <w:p w14:paraId="43BCC931" w14:textId="77777777" w:rsidR="004F2BFE" w:rsidRPr="001120BB" w:rsidRDefault="004F2BFE" w:rsidP="00BC26AF">
            <w:pPr>
              <w:tabs>
                <w:tab w:val="left" w:pos="1170"/>
              </w:tabs>
              <w:rPr>
                <w:b/>
                <w:color w:val="FF0000"/>
                <w:sz w:val="20"/>
              </w:rPr>
            </w:pPr>
            <w:r w:rsidRPr="001120BB">
              <w:rPr>
                <w:b/>
                <w:color w:val="FF0000"/>
                <w:sz w:val="20"/>
              </w:rPr>
              <w:t>ECONOMY</w:t>
            </w:r>
          </w:p>
          <w:p w14:paraId="3C7F4075" w14:textId="77777777" w:rsidR="004F2BFE" w:rsidRPr="00BC26AF" w:rsidRDefault="004F2BFE" w:rsidP="00BC26AF">
            <w:pPr>
              <w:pStyle w:val="ListParagraph"/>
              <w:numPr>
                <w:ilvl w:val="0"/>
                <w:numId w:val="3"/>
              </w:numPr>
              <w:tabs>
                <w:tab w:val="left" w:pos="1170"/>
              </w:tabs>
              <w:rPr>
                <w:b/>
                <w:sz w:val="20"/>
              </w:rPr>
            </w:pPr>
            <w:r w:rsidRPr="00BC26AF">
              <w:rPr>
                <w:b/>
                <w:sz w:val="20"/>
              </w:rPr>
              <w:t>Do you have accounts in place with alternative suppliers, in the event of transportation delays or supplier problems/failures?</w:t>
            </w:r>
          </w:p>
          <w:p w14:paraId="78D8924E" w14:textId="77777777" w:rsidR="004F2BFE" w:rsidRDefault="004F2BFE" w:rsidP="00BC26AF">
            <w:pPr>
              <w:pStyle w:val="ListParagraph"/>
              <w:numPr>
                <w:ilvl w:val="0"/>
                <w:numId w:val="3"/>
              </w:numPr>
              <w:tabs>
                <w:tab w:val="left" w:pos="1170"/>
              </w:tabs>
            </w:pPr>
            <w:r w:rsidRPr="00BC26AF">
              <w:rPr>
                <w:b/>
                <w:sz w:val="20"/>
              </w:rPr>
              <w:t>Do you know who you would need to communicate with such</w:t>
            </w:r>
            <w:r w:rsidR="00A01FF2">
              <w:rPr>
                <w:b/>
                <w:sz w:val="20"/>
              </w:rPr>
              <w:t xml:space="preserve"> as</w:t>
            </w:r>
            <w:r w:rsidRPr="00BC26AF">
              <w:rPr>
                <w:b/>
                <w:sz w:val="20"/>
              </w:rPr>
              <w:t xml:space="preserve"> staff, customers, suppliers, etc., in crisis – how to contact them and what you would tell them? Public messaging considerations, social media.</w:t>
            </w:r>
            <w:r w:rsidRPr="00BC26AF">
              <w:rPr>
                <w:sz w:val="20"/>
              </w:rPr>
              <w:t xml:space="preserve"> </w:t>
            </w:r>
          </w:p>
        </w:tc>
        <w:tc>
          <w:tcPr>
            <w:tcW w:w="1011" w:type="dxa"/>
          </w:tcPr>
          <w:p w14:paraId="2771B751" w14:textId="77777777" w:rsidR="004F2BFE" w:rsidRPr="001120BB" w:rsidRDefault="004F2BFE" w:rsidP="00BC26AF">
            <w:pPr>
              <w:tabs>
                <w:tab w:val="left" w:pos="1170"/>
              </w:tabs>
              <w:rPr>
                <w:b/>
                <w:color w:val="FF0000"/>
                <w:sz w:val="20"/>
              </w:rPr>
            </w:pPr>
            <w:r w:rsidRPr="001120BB">
              <w:rPr>
                <w:b/>
                <w:color w:val="FF0000"/>
                <w:sz w:val="20"/>
              </w:rPr>
              <w:t>Yes No</w:t>
            </w:r>
          </w:p>
          <w:p w14:paraId="5092775D" w14:textId="77777777" w:rsidR="004F2BFE" w:rsidRDefault="004F2BFE" w:rsidP="004F2BFE">
            <w:pPr>
              <w:tabs>
                <w:tab w:val="left" w:pos="720"/>
              </w:tabs>
              <w:rPr>
                <w:b/>
                <w:sz w:val="20"/>
              </w:rPr>
            </w:pPr>
            <w:r>
              <w:rPr>
                <w:noProof/>
                <w:lang w:eastAsia="en-GB"/>
              </w:rPr>
              <mc:AlternateContent>
                <mc:Choice Requires="wps">
                  <w:drawing>
                    <wp:anchor distT="0" distB="0" distL="114300" distR="114300" simplePos="0" relativeHeight="251679744" behindDoc="0" locked="0" layoutInCell="1" allowOverlap="1" wp14:anchorId="602DE11D" wp14:editId="5B22125D">
                      <wp:simplePos x="0" y="0"/>
                      <wp:positionH relativeFrom="column">
                        <wp:posOffset>-7620</wp:posOffset>
                      </wp:positionH>
                      <wp:positionV relativeFrom="paragraph">
                        <wp:posOffset>67310</wp:posOffset>
                      </wp:positionV>
                      <wp:extent cx="171450" cy="180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CFE43" id="Rectangle 33" o:spid="_x0000_s1026" style="position:absolute;margin-left:-.6pt;margin-top:5.3pt;width:13.5pt;height:1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FQlAIAAIU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np5S&#10;olmHb/SErDG9VoLgHRLUG1ei3rN5tMPJ4TZku5O2C3/Mg+wiqfuJVLHzhONlcVbMF0g9R1Fxnl+c&#10;LQJmdjA21vlvAjoSNhW16D1SybZ3zifVUSX40nDbKoX3rFQ6rA5UW4e7eAiFI66VJVuGT+53xeDt&#10;SAt9B8ss5JUyiTu/VyKhPgmJlGDssxhILMYDJuNcaF8kUcNqkVwtcvxGZ2MUMVGlETAgSwxywh4A&#10;Rs0EMmKntAf9YCpiLU/G+d8CS8aTRfQM2k/GXavBfgSgMKvBc9IfSUrUBJbeoN5jwVhIneQMv23x&#10;2e6Y84/MYuvgS+M48A+4SAV9RWHYUdKA/fXRfdDHikYpJT22YkXdzw2zghL1XWOtXxTzeejdeJgv&#10;zmZ4sMeSt2OJ3nTXgE9f4OAxPG6DvlfjVlroXnFqrIJXFDHN0XdFubfj4dqnEYFzh4vVKqphvxrm&#10;7/Sz4QE8sBrK8mX3yqwZatdj0d/D2LasfFfCSTdYalhtPMg21veB14Fv7PVYOMNcCsPk+By1DtNz&#10;+RsAAP//AwBQSwMEFAAGAAgAAAAhAHM4hUzfAAAABwEAAA8AAABkcnMvZG93bnJldi54bWxMj0FL&#10;w0AQhe+C/2EZwUtpN4lYNGZTilBbhApWPXjbZqfZYHZ2yW7b+O8dT3p88x7vfVMtRteLEw6x86Qg&#10;n2UgkBpvOmoVvL+tpncgYtJkdO8JFXxjhEV9eVHp0vgzveJpl1rBJRRLrcCmFEopY2PR6TjzAYm9&#10;gx+cTiyHVppBn7nc9bLIsrl0uiNesDrgo8Xma3d0ClZrO1nK5+1H2MSXgys24Wk9+VTq+mpcPoBI&#10;OKa/MPziMzrUzLT3RzJR9AqmecFJvmdzEOwXt/zJXsHNfQ6yruR//voHAAD//wMAUEsBAi0AFAAG&#10;AAgAAAAhALaDOJL+AAAA4QEAABMAAAAAAAAAAAAAAAAAAAAAAFtDb250ZW50X1R5cGVzXS54bWxQ&#10;SwECLQAUAAYACAAAACEAOP0h/9YAAACUAQAACwAAAAAAAAAAAAAAAAAvAQAAX3JlbHMvLnJlbHNQ&#10;SwECLQAUAAYACAAAACEALBKRUJQCAACFBQAADgAAAAAAAAAAAAAAAAAuAgAAZHJzL2Uyb0RvYy54&#10;bWxQSwECLQAUAAYACAAAACEAcziFTN8AAAAHAQAADwAAAAAAAAAAAAAAAADuBAAAZHJzL2Rvd25y&#10;ZXYueG1sUEsFBgAAAAAEAAQA8wAAAPoFAAAAAA==&#10;" filled="f" strokecolor="black [3213]" strokeweight="2pt"/>
                  </w:pict>
                </mc:Fallback>
              </mc:AlternateContent>
            </w:r>
            <w:r>
              <w:rPr>
                <w:noProof/>
                <w:lang w:eastAsia="en-GB"/>
              </w:rPr>
              <mc:AlternateContent>
                <mc:Choice Requires="wps">
                  <w:drawing>
                    <wp:anchor distT="0" distB="0" distL="114300" distR="114300" simplePos="0" relativeHeight="251681792" behindDoc="0" locked="0" layoutInCell="1" allowOverlap="1" wp14:anchorId="45276B27" wp14:editId="14468A31">
                      <wp:simplePos x="0" y="0"/>
                      <wp:positionH relativeFrom="column">
                        <wp:posOffset>278130</wp:posOffset>
                      </wp:positionH>
                      <wp:positionV relativeFrom="paragraph">
                        <wp:posOffset>67310</wp:posOffset>
                      </wp:positionV>
                      <wp:extent cx="17145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D9C7A5" id="Rectangle 34" o:spid="_x0000_s1026" style="position:absolute;margin-left:21.9pt;margin-top:5.3pt;width:13.5pt;height:14.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24lQIAAIUFAAAOAAAAZHJzL2Uyb0RvYy54bWysVE1v2zAMvQ/YfxB0X21nydoadYqgRYcB&#10;RVv0Az2rshQbkEVNUuJkv36UZDtBV+wwzAdZEslH8onkxeWuU2QrrGtBV7Q4ySkRmkPd6nVFX55v&#10;vpxR4jzTNVOgRUX3wtHL5edPF70pxQwaULWwBEG0K3tT0cZ7U2aZ443omDsBIzQKJdiOeTzadVZb&#10;1iN6p7JZnn/LerC1scCFc3h7nYR0GfGlFNzfS+mEJ6qiGJuPq43rW1iz5QUr15aZpuVDGOwfouhY&#10;q9HpBHXNPCMb2/4B1bXcggPpTzh0GUjZchFzwGyK/F02Tw0zIuaC5Dgz0eT+Hyy/2z5Y0tYV/Tqn&#10;RLMO3+gRWWN6rQTBOySoN65EvSfzYIeTw23IdidtF/6YB9lFUvcTqWLnCcfL4rSYL5B6jqLiLD8/&#10;XQTM7GBsrPPfBXQkbCpq0Xukkm1vnU+qo0rwpeGmVQrvWal0WB2otg538RAKR1wpS7YMn9zvisHb&#10;kRb6DpZZyCtlEnd+r0RCfRQSKcHYZzGQWIwHTMa50L5IoobVIrla5PiNzsYoYqJKI2BAlhjkhD0A&#10;jJoJZMROaQ/6wVTEWp6M878Flowni+gZtJ+Mu1aD/QhAYVaD56Q/kpSoCSy9Qb3HgrGQOskZftPi&#10;s90y5x+YxdbBl8Zx4O9xkQr6isKwo6QB++uj+6CPFY1SSnpsxYq6nxtmBSXqh8ZaPy/m89C78TBf&#10;nM7wYI8lb8cSvemuAJ++wMFjeNwGfa/GrbTQveLUWAWvKGKao++Kcm/Hw5VPIwLnDherVVTDfjXM&#10;3+onwwN4YDWU5fPulVkz1K7Hor+DsW1Z+a6Ek26w1LDaeJBtrO8DrwPf2OuxcIa5FIbJ8TlqHabn&#10;8jcAAAD//wMAUEsDBBQABgAIAAAAIQBjcEl23gAAAAcBAAAPAAAAZHJzL2Rvd25yZXYueG1sTI7N&#10;SgMxFIX3gu8QruCm2KStVB0nU4pQWwQFqy7cpZPbyeDkJkzSdnx7rytdnh/O+crF4DtxxD61gTRM&#10;xgoEUh1sS42G97fV1S2IlA1Z0wVCDd+YYFGdn5WmsOFEr3jc5kbwCKXCaHA5x0LKVDv0Jo1DROJs&#10;H3pvMsu+kbY3Jx73nZwqNZfetMQPzkR8cFh/bQ9ew2rtRkv59PwRN+ll76eb+LgefWp9eTEs70Fk&#10;HPJfGX7xGR0qZtqFA9kkOg3XMybP7Ks5CM5vFOudhtndBGRVyv/81Q8AAAD//wMAUEsBAi0AFAAG&#10;AAgAAAAhALaDOJL+AAAA4QEAABMAAAAAAAAAAAAAAAAAAAAAAFtDb250ZW50X1R5cGVzXS54bWxQ&#10;SwECLQAUAAYACAAAACEAOP0h/9YAAACUAQAACwAAAAAAAAAAAAAAAAAvAQAAX3JlbHMvLnJlbHNQ&#10;SwECLQAUAAYACAAAACEAax1duJUCAACFBQAADgAAAAAAAAAAAAAAAAAuAgAAZHJzL2Uyb0RvYy54&#10;bWxQSwECLQAUAAYACAAAACEAY3BJdt4AAAAHAQAADwAAAAAAAAAAAAAAAADvBAAAZHJzL2Rvd25y&#10;ZXYueG1sUEsFBgAAAAAEAAQA8wAAAPoFAAAAAA==&#10;" filled="f" strokecolor="black [3213]" strokeweight="2pt"/>
                  </w:pict>
                </mc:Fallback>
              </mc:AlternateContent>
            </w:r>
            <w:r>
              <w:rPr>
                <w:b/>
                <w:sz w:val="20"/>
              </w:rPr>
              <w:tab/>
            </w:r>
          </w:p>
          <w:p w14:paraId="1DFA1BEE" w14:textId="77777777" w:rsidR="004F2BFE" w:rsidRDefault="004F2BFE" w:rsidP="004F2BFE">
            <w:pPr>
              <w:tabs>
                <w:tab w:val="left" w:pos="720"/>
              </w:tabs>
              <w:rPr>
                <w:b/>
                <w:sz w:val="20"/>
              </w:rPr>
            </w:pPr>
          </w:p>
          <w:p w14:paraId="1F0E3794" w14:textId="77777777" w:rsidR="004F2BFE" w:rsidRDefault="004F2BFE" w:rsidP="004F2BFE">
            <w:pPr>
              <w:tabs>
                <w:tab w:val="left" w:pos="720"/>
              </w:tabs>
              <w:rPr>
                <w:b/>
                <w:sz w:val="20"/>
              </w:rPr>
            </w:pPr>
          </w:p>
          <w:p w14:paraId="7F76F27E" w14:textId="77777777" w:rsidR="004F2BFE" w:rsidRDefault="004F2BFE" w:rsidP="004F2BFE">
            <w:pPr>
              <w:tabs>
                <w:tab w:val="left" w:pos="720"/>
              </w:tabs>
              <w:rPr>
                <w:b/>
                <w:sz w:val="20"/>
              </w:rPr>
            </w:pPr>
          </w:p>
          <w:p w14:paraId="1141C1CA" w14:textId="77777777" w:rsidR="004F2BFE" w:rsidRDefault="004F2BFE" w:rsidP="004F2BFE">
            <w:pPr>
              <w:tabs>
                <w:tab w:val="left" w:pos="720"/>
              </w:tabs>
              <w:rPr>
                <w:b/>
                <w:sz w:val="20"/>
              </w:rPr>
            </w:pPr>
          </w:p>
          <w:p w14:paraId="22B41928" w14:textId="77777777" w:rsidR="004F2BFE" w:rsidRPr="00C94C9C" w:rsidRDefault="004F2BFE" w:rsidP="004F2BFE">
            <w:pPr>
              <w:tabs>
                <w:tab w:val="left" w:pos="720"/>
              </w:tabs>
              <w:rPr>
                <w:b/>
                <w:sz w:val="20"/>
              </w:rPr>
            </w:pPr>
            <w:r>
              <w:rPr>
                <w:noProof/>
                <w:lang w:eastAsia="en-GB"/>
              </w:rPr>
              <mc:AlternateContent>
                <mc:Choice Requires="wps">
                  <w:drawing>
                    <wp:anchor distT="0" distB="0" distL="114300" distR="114300" simplePos="0" relativeHeight="251685888" behindDoc="0" locked="0" layoutInCell="1" allowOverlap="1" wp14:anchorId="7130372A" wp14:editId="61C13D64">
                      <wp:simplePos x="0" y="0"/>
                      <wp:positionH relativeFrom="column">
                        <wp:posOffset>278130</wp:posOffset>
                      </wp:positionH>
                      <wp:positionV relativeFrom="paragraph">
                        <wp:posOffset>9525</wp:posOffset>
                      </wp:positionV>
                      <wp:extent cx="171450" cy="1809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CC3C6" id="Rectangle 36" o:spid="_x0000_s1026" style="position:absolute;margin-left:21.9pt;margin-top:.75pt;width:13.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h0lQIAAIU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XpK&#10;iWYdvtETssb0WgmCd0hQb1yJes/m0Q4nh9uQ7U7aLvwxD7KLpO4nUsXOE46XxVkxXyD1HEXFeX5x&#10;tgiY2cHYWOe/CehI2FTUovdIJdveOZ9UR5XgS8NtqxTes1LpsDpQbR3u4iEUjrhWlmwZPrnfFYO3&#10;Iy30HSyzkFfKJO78XomE+iQkUoKxz2IgsRgPmIxzoX2RRA2rRXK1yPEbnY1RxESVRsCALDHICXsA&#10;GDUTyIid0h70g6mItTwZ538LLBlPFtEzaD8Zd60G+xGAwqwGz0l/JClRE1h6g3qPBWMhdZIz/LbF&#10;Z7tjzj8yi62DL43jwD/gIhX0FYVhR0kD9tdH90EfKxqllPTYihV1PzfMCkrUd421flHM56F342G+&#10;OJvhwR5L3o4letNdAz59gYPH8LgN+l6NW2mhe8WpsQpeUcQ0R98V5d6Oh2ufRgTOHS5Wq6iG/WqY&#10;v9PPhgfwwGooy5fdK7NmqF2PRX8PY9uy8l0JJ91gqWG18SDbWN8HXge+sddj4QxzKQyT43PUOkzP&#10;5W8AAAD//wMAUEsDBBQABgAIAAAAIQBqVsKh3AAAAAYBAAAPAAAAZHJzL2Rvd25yZXYueG1sTI5L&#10;SwMxFIX3gv8hXMFNaRNbX4yTKUWoLYKCrS7cpZPbyeDkJkzSdvz3Xle6PA/O+cr54DtxxD61gTRc&#10;TRQIpDrYlhoN79vl+B5Eyoas6QKhhm9MMK/Oz0pT2HCiNzxuciN4hFJhNLicYyFlqh16kyYhInG2&#10;D703mWXfSNubE4/7Tk6VupXetMQPzkR8dFh/bQ5ew3LlRgv5/PIR1+l176fr+LQafWp9eTEsHkBk&#10;HPJfGX7xGR0qZtqFA9kkOg3XMybP7N+A4PhOsdxpmCkFsirlf/zqBwAA//8DAFBLAQItABQABgAI&#10;AAAAIQC2gziS/gAAAOEBAAATAAAAAAAAAAAAAAAAAAAAAABbQ29udGVudF9UeXBlc10ueG1sUEsB&#10;Ai0AFAAGAAgAAAAhADj9If/WAAAAlAEAAAsAAAAAAAAAAAAAAAAALwEAAF9yZWxzLy5yZWxzUEsB&#10;Ai0AFAAGAAgAAAAhAN92+HSVAgAAhQUAAA4AAAAAAAAAAAAAAAAALgIAAGRycy9lMm9Eb2MueG1s&#10;UEsBAi0AFAAGAAgAAAAhAGpWwqHcAAAABgEAAA8AAAAAAAAAAAAAAAAA7wQAAGRycy9kb3ducmV2&#10;LnhtbFBLBQYAAAAABAAEAPMAAAD4BQAAAAA=&#10;" filled="f" strokecolor="black [3213]" strokeweight="2pt"/>
                  </w:pict>
                </mc:Fallback>
              </mc:AlternateContent>
            </w:r>
            <w:r>
              <w:rPr>
                <w:noProof/>
                <w:lang w:eastAsia="en-GB"/>
              </w:rPr>
              <mc:AlternateContent>
                <mc:Choice Requires="wps">
                  <w:drawing>
                    <wp:anchor distT="0" distB="0" distL="114300" distR="114300" simplePos="0" relativeHeight="251683840" behindDoc="0" locked="0" layoutInCell="1" allowOverlap="1" wp14:anchorId="4D5D1E56" wp14:editId="0861B07F">
                      <wp:simplePos x="0" y="0"/>
                      <wp:positionH relativeFrom="column">
                        <wp:posOffset>-7620</wp:posOffset>
                      </wp:positionH>
                      <wp:positionV relativeFrom="paragraph">
                        <wp:posOffset>9525</wp:posOffset>
                      </wp:positionV>
                      <wp:extent cx="171450" cy="1809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FD6025" id="Rectangle 35" o:spid="_x0000_s1026" style="position:absolute;margin-left:-.6pt;margin-top:.75pt;width:13.5pt;height:1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elQIAAIUFAAAOAAAAZHJzL2Uyb0RvYy54bWysVEtv2zAMvg/YfxB0X21nydoGdYogRYYB&#10;RVv0gZ5VWYoFyKImKXGyXz9KfiToih2G5eCIIvmR/ETy6nrfaLITziswJS3OckqE4VApsynpy/P6&#10;ywUlPjBTMQ1GlPQgPL1efP501dq5mEANuhKOIIjx89aWtA7BzrPM81o0zJ+BFQaVElzDAopuk1WO&#10;tYje6GyS59+yFlxlHXDhPd7edEq6SPhSCh7upfQiEF1SzC2kr0vft/jNFldsvnHM1or3abB/yKJh&#10;ymDQEeqGBUa2Tv0B1SjuwIMMZxyaDKRUXKQasJoif1fNU82sSLUgOd6ONPn/B8vvdg+OqKqkX2eU&#10;GNbgGz0ia8xstCB4hwS11s/R7sk+uF7yeIzV7qVr4j/WQfaJ1MNIqtgHwvGyOC+mM6Seo6q4yC/P&#10;E2Z2dLbOh+8CGhIPJXUYPVHJdrc+YEA0HUxiLANrpXV6N23ihQetqniXhNg4YqUd2TF88rAvYgUI&#10;cWKFUvTMYl1dJekUDlpECG0ehURKMPdJSiQ14xGTcS5MKDpVzSrRhZrl+BuCDVmk0AkwIktMcsTu&#10;AQbLDmTA7nLu7aOrSL08Oud/S6xzHj1SZDBhdG6UAfcRgMaq+sid/UBSR01k6Q2qAzaMg26SvOVr&#10;hc92y3x4YA5HB18a10G4x4/U0JYU+hMlNbhfH91He+xo1FLS4iiW1P/cMico0T8M9vplMZ3G2U3C&#10;dHY+QcGdat5ONWbbrACfvsDFY3k6Rvugh6N00Lzi1ljGqKhihmPskvLgBmEVuhWBe4eL5TKZ4bxa&#10;Fm7Nk+URPLIa2/J5/8qc7Xs3YNPfwTC2bP6uhTvb6GlguQ0gVervI6893zjrqXH6vRSXyamcrI7b&#10;c/EbAAD//wMAUEsDBBQABgAIAAAAIQD6Q3/j3gAAAAYBAAAPAAAAZHJzL2Rvd25yZXYueG1sTI9B&#10;SwMxEIXvgv8hjOCltElXKrJuthShtggKVj14SzfTzeJmEjZpu/57x5Me37zHe99Uy9H34oRD6gJp&#10;mM8UCKQm2I5aDe9v6+kdiJQNWdMHQg3fmGBZX15UprThTK942uVWcAml0mhwOcdSytQ49CbNQkRi&#10;7xAGbzLLoZV2MGcu970slLqV3nTEC85EfHDYfO2OXsN64yYr+fT8Ebfp5eCLbXzcTD61vr4aV/cg&#10;Mo75Lwy/+IwONTPtw5FsEr2G6bzgJN8XINguFvzIXsONUiDrSv7Hr38AAAD//wMAUEsBAi0AFAAG&#10;AAgAAAAhALaDOJL+AAAA4QEAABMAAAAAAAAAAAAAAAAAAAAAAFtDb250ZW50X1R5cGVzXS54bWxQ&#10;SwECLQAUAAYACAAAACEAOP0h/9YAAACUAQAACwAAAAAAAAAAAAAAAAAvAQAAX3JlbHMvLnJlbHNQ&#10;SwECLQAUAAYACAAAACEAsagP3pUCAACFBQAADgAAAAAAAAAAAAAAAAAuAgAAZHJzL2Uyb0RvYy54&#10;bWxQSwECLQAUAAYACAAAACEA+kN/494AAAAGAQAADwAAAAAAAAAAAAAAAADvBAAAZHJzL2Rvd25y&#10;ZXYueG1sUEsFBgAAAAAEAAQA8wAAAPoFAAAAAA==&#10;" filled="f" strokecolor="black [3213]" strokeweight="2pt"/>
                  </w:pict>
                </mc:Fallback>
              </mc:AlternateContent>
            </w:r>
            <w:r>
              <w:rPr>
                <w:b/>
                <w:sz w:val="20"/>
              </w:rPr>
              <w:t xml:space="preserve">     </w:t>
            </w:r>
          </w:p>
        </w:tc>
        <w:tc>
          <w:tcPr>
            <w:tcW w:w="5954" w:type="dxa"/>
          </w:tcPr>
          <w:p w14:paraId="7235E4E7" w14:textId="77777777" w:rsidR="004F2BFE" w:rsidRPr="001120BB" w:rsidRDefault="004F2BFE" w:rsidP="00BC26AF">
            <w:pPr>
              <w:tabs>
                <w:tab w:val="left" w:pos="1170"/>
              </w:tabs>
              <w:rPr>
                <w:b/>
              </w:rPr>
            </w:pPr>
            <w:r w:rsidRPr="001120BB">
              <w:rPr>
                <w:b/>
              </w:rPr>
              <w:t>Recommendations/advice</w:t>
            </w:r>
          </w:p>
          <w:p w14:paraId="189B55CD" w14:textId="77777777" w:rsidR="004F2BFE" w:rsidRPr="001120BB" w:rsidRDefault="004F2BFE" w:rsidP="00B03B68">
            <w:pPr>
              <w:pStyle w:val="ListParagraph"/>
              <w:numPr>
                <w:ilvl w:val="0"/>
                <w:numId w:val="10"/>
              </w:numPr>
              <w:tabs>
                <w:tab w:val="left" w:pos="1170"/>
              </w:tabs>
            </w:pPr>
            <w:r w:rsidRPr="001120BB">
              <w:t xml:space="preserve">Having alternative suppliers helps to ensure you can maintain normal business without having to set up new suppliers without warning. </w:t>
            </w:r>
          </w:p>
          <w:p w14:paraId="1A3751E5" w14:textId="77777777" w:rsidR="004F2BFE" w:rsidRPr="00C94C9C" w:rsidRDefault="004F2BFE" w:rsidP="00B03B68">
            <w:pPr>
              <w:pStyle w:val="ListParagraph"/>
              <w:numPr>
                <w:ilvl w:val="0"/>
                <w:numId w:val="10"/>
              </w:numPr>
              <w:tabs>
                <w:tab w:val="left" w:pos="1170"/>
              </w:tabs>
              <w:rPr>
                <w:b/>
                <w:sz w:val="20"/>
              </w:rPr>
            </w:pPr>
            <w:r w:rsidRPr="001120BB">
              <w:t>Ensure you understand any contractual obligations or statutory compliance you have that may be affected in order to avoid fines or loss of business.</w:t>
            </w:r>
            <w:r w:rsidRPr="001120BB">
              <w:rPr>
                <w:b/>
              </w:rPr>
              <w:t xml:space="preserve"> </w:t>
            </w:r>
          </w:p>
        </w:tc>
      </w:tr>
      <w:tr w:rsidR="004F2BFE" w14:paraId="08554D97" w14:textId="77777777" w:rsidTr="008A6EE7">
        <w:trPr>
          <w:trHeight w:val="3317"/>
        </w:trPr>
        <w:tc>
          <w:tcPr>
            <w:tcW w:w="4093" w:type="dxa"/>
          </w:tcPr>
          <w:p w14:paraId="5583AB73" w14:textId="77777777" w:rsidR="004F2BFE" w:rsidRPr="001120BB" w:rsidRDefault="004F2BFE" w:rsidP="00BC26AF">
            <w:pPr>
              <w:tabs>
                <w:tab w:val="left" w:pos="1170"/>
              </w:tabs>
              <w:rPr>
                <w:b/>
                <w:color w:val="FF0000"/>
                <w:sz w:val="20"/>
              </w:rPr>
            </w:pPr>
            <w:r w:rsidRPr="001120BB">
              <w:rPr>
                <w:b/>
                <w:color w:val="FF0000"/>
                <w:sz w:val="20"/>
              </w:rPr>
              <w:t xml:space="preserve">RESOURCES &amp; RESILIENCE </w:t>
            </w:r>
          </w:p>
          <w:p w14:paraId="375541BB" w14:textId="77777777" w:rsidR="004F2BFE" w:rsidRDefault="004F2BFE" w:rsidP="00356CF8">
            <w:pPr>
              <w:pStyle w:val="ListParagraph"/>
              <w:numPr>
                <w:ilvl w:val="0"/>
                <w:numId w:val="4"/>
              </w:numPr>
              <w:tabs>
                <w:tab w:val="left" w:pos="1170"/>
              </w:tabs>
              <w:rPr>
                <w:b/>
                <w:sz w:val="20"/>
              </w:rPr>
            </w:pPr>
            <w:r>
              <w:rPr>
                <w:b/>
                <w:sz w:val="20"/>
              </w:rPr>
              <w:t>Are staff within your business multi-skilled? Could they backfill for other members of staff in the event of sickness?</w:t>
            </w:r>
          </w:p>
          <w:p w14:paraId="5CC76C70" w14:textId="77777777" w:rsidR="004F2BFE" w:rsidRDefault="004F2BFE" w:rsidP="00356CF8">
            <w:pPr>
              <w:pStyle w:val="ListParagraph"/>
              <w:numPr>
                <w:ilvl w:val="0"/>
                <w:numId w:val="4"/>
              </w:numPr>
              <w:tabs>
                <w:tab w:val="left" w:pos="1170"/>
              </w:tabs>
              <w:rPr>
                <w:b/>
                <w:sz w:val="20"/>
              </w:rPr>
            </w:pPr>
            <w:r>
              <w:rPr>
                <w:b/>
                <w:sz w:val="20"/>
              </w:rPr>
              <w:t>Do you have flexible working policy, including the option of home working and more flexible hours?</w:t>
            </w:r>
          </w:p>
          <w:p w14:paraId="6997E5CB" w14:textId="77777777" w:rsidR="004F2BFE" w:rsidRDefault="004F2BFE" w:rsidP="00356CF8">
            <w:pPr>
              <w:pStyle w:val="ListParagraph"/>
              <w:numPr>
                <w:ilvl w:val="0"/>
                <w:numId w:val="4"/>
              </w:numPr>
              <w:tabs>
                <w:tab w:val="left" w:pos="1170"/>
              </w:tabs>
              <w:rPr>
                <w:b/>
                <w:sz w:val="20"/>
              </w:rPr>
            </w:pPr>
            <w:r>
              <w:rPr>
                <w:b/>
                <w:sz w:val="20"/>
              </w:rPr>
              <w:t>Do you have alternative premises which you could use in an emergency?</w:t>
            </w:r>
          </w:p>
          <w:p w14:paraId="0357862D" w14:textId="77777777" w:rsidR="004F2BFE" w:rsidRDefault="004F2BFE" w:rsidP="00356CF8">
            <w:pPr>
              <w:pStyle w:val="ListParagraph"/>
              <w:numPr>
                <w:ilvl w:val="0"/>
                <w:numId w:val="4"/>
              </w:numPr>
              <w:tabs>
                <w:tab w:val="left" w:pos="1170"/>
              </w:tabs>
              <w:rPr>
                <w:b/>
                <w:sz w:val="20"/>
              </w:rPr>
            </w:pPr>
            <w:r>
              <w:rPr>
                <w:b/>
                <w:sz w:val="20"/>
              </w:rPr>
              <w:t>Have you asked your suppliers if they have contingency plans?</w:t>
            </w:r>
          </w:p>
          <w:p w14:paraId="4FC30F43" w14:textId="77777777" w:rsidR="004F2BFE" w:rsidRPr="00356CF8" w:rsidRDefault="004F2BFE" w:rsidP="00356CF8">
            <w:pPr>
              <w:pStyle w:val="ListParagraph"/>
              <w:numPr>
                <w:ilvl w:val="0"/>
                <w:numId w:val="4"/>
              </w:numPr>
              <w:tabs>
                <w:tab w:val="left" w:pos="1170"/>
              </w:tabs>
              <w:rPr>
                <w:b/>
                <w:sz w:val="20"/>
              </w:rPr>
            </w:pPr>
            <w:r>
              <w:rPr>
                <w:b/>
                <w:sz w:val="20"/>
              </w:rPr>
              <w:t xml:space="preserve">Can you spread the risk by storing essential supplies and buffer stock at different locations? </w:t>
            </w:r>
          </w:p>
        </w:tc>
        <w:tc>
          <w:tcPr>
            <w:tcW w:w="1011" w:type="dxa"/>
          </w:tcPr>
          <w:p w14:paraId="092D6FE9" w14:textId="77777777" w:rsidR="004F2BFE" w:rsidRPr="001120BB" w:rsidRDefault="004F2BFE" w:rsidP="00BC26AF">
            <w:pPr>
              <w:tabs>
                <w:tab w:val="left" w:pos="1170"/>
              </w:tabs>
              <w:rPr>
                <w:b/>
                <w:color w:val="FF0000"/>
                <w:sz w:val="20"/>
              </w:rPr>
            </w:pPr>
            <w:r w:rsidRPr="001120BB">
              <w:rPr>
                <w:b/>
                <w:color w:val="FF0000"/>
                <w:sz w:val="20"/>
              </w:rPr>
              <w:t>Yes No</w:t>
            </w:r>
          </w:p>
          <w:p w14:paraId="2F2AE6B5" w14:textId="77777777" w:rsidR="004F2BFE" w:rsidRDefault="008A6EE7" w:rsidP="00BC26AF">
            <w:pPr>
              <w:tabs>
                <w:tab w:val="left" w:pos="1170"/>
              </w:tabs>
              <w:rPr>
                <w:b/>
                <w:sz w:val="20"/>
              </w:rPr>
            </w:pPr>
            <w:r>
              <w:rPr>
                <w:noProof/>
                <w:lang w:eastAsia="en-GB"/>
              </w:rPr>
              <mc:AlternateContent>
                <mc:Choice Requires="wps">
                  <w:drawing>
                    <wp:anchor distT="0" distB="0" distL="114300" distR="114300" simplePos="0" relativeHeight="251692032" behindDoc="0" locked="0" layoutInCell="1" allowOverlap="1" wp14:anchorId="26BCB727" wp14:editId="30CB23CB">
                      <wp:simplePos x="0" y="0"/>
                      <wp:positionH relativeFrom="column">
                        <wp:posOffset>278130</wp:posOffset>
                      </wp:positionH>
                      <wp:positionV relativeFrom="paragraph">
                        <wp:posOffset>75565</wp:posOffset>
                      </wp:positionV>
                      <wp:extent cx="171450" cy="1809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30FAA1" id="Rectangle 39" o:spid="_x0000_s1026" style="position:absolute;margin-left:21.9pt;margin-top:5.95pt;width:13.5pt;height:1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0MYlQIAAIUFAAAOAAAAZHJzL2Uyb0RvYy54bWysVE1v2zAMvQ/YfxB0X21nydoadYqgRYcB&#10;RVv0Az2rshQbkEVNUuJkv36UZDtBV+wwzAdZEslH8onkxeWuU2QrrGtBV7Q4ySkRmkPd6nVFX55v&#10;vpxR4jzTNVOgRUX3wtHL5edPF70pxQwaULWwBEG0K3tT0cZ7U2aZ443omDsBIzQKJdiOeTzadVZb&#10;1iN6p7JZnn/LerC1scCFc3h7nYR0GfGlFNzfS+mEJ6qiGJuPq43rW1iz5QUr15aZpuVDGOwfouhY&#10;q9HpBHXNPCMb2/4B1bXcggPpTzh0GUjZchFzwGyK/F02Tw0zIuaC5Dgz0eT+Hyy/2z5Y0tYV/XpO&#10;iWYdvtEjssb0WgmCd0hQb1yJek/mwQ4nh9uQ7U7aLvwxD7KLpO4nUsXOE46XxWkxXyD1HEXFWX5+&#10;ugiY2cHYWOe/C+hI2FTUovdIJdveOp9UR5XgS8NNqxTes1LpsDpQbR3u4iEUjrhSlmwZPrnfFYO3&#10;Iy30HSyzkFfKJO78XomE+igkUoKxz2IgsRgPmIxzoX2RRA2rRXK1yPEbnY1RxESVRsCALDHICXsA&#10;GDUTyIid0h70g6mItTwZ538LLBlPFtEzaD8Zd60G+xGAwqwGz0l/JClRE1h6g3qPBWMhdZIz/KbF&#10;Z7tlzj8wi62DL43jwN/jIhX0FYVhR0kD9tdH90EfKxqllPTYihV1PzfMCkrUD421fl7M56F342G+&#10;OJ3hwR5L3o4letNdAT59gYPH8LgN+l6NW2mhe8WpsQpeUcQ0R98V5d6OhyufRgTOHS5Wq6iG/WqY&#10;v9VPhgfwwGooy+fdK7NmqF2PRX8HY9uy8l0JJ91gqWG18SDbWN8HXge+sddj4QxzKQyT43PUOkzP&#10;5W8AAAD//wMAUEsDBBQABgAIAAAAIQBejuSF3QAAAAcBAAAPAAAAZHJzL2Rvd25yZXYueG1sTI5L&#10;SwMxFIX3gv8hXMFNsUlr8TFOphShthQUrLpwl05uJ4OTmzBJ2/Hfe13p8jw45yvng+/EEfvUBtIw&#10;GSsQSHWwLTUa3t+WV3cgUjZkTRcINXxjgnl1flaawoYTveJxmxvBI5QKo8HlHAspU+3QmzQOEYmz&#10;fei9ySz7RtrenHjcd3Kq1I30piV+cCbio8P6a3vwGpYrN1rIzfNHXKeXvZ+u49Nq9Kn15cWweACR&#10;cch/ZfjFZ3SomGkXDmST6DTMrpk8sz+5B8H5rWK9Y1/NQFal/M9f/QAAAP//AwBQSwECLQAUAAYA&#10;CAAAACEAtoM4kv4AAADhAQAAEwAAAAAAAAAAAAAAAAAAAAAAW0NvbnRlbnRfVHlwZXNdLnhtbFBL&#10;AQItABQABgAIAAAAIQA4/SH/1gAAAJQBAAALAAAAAAAAAAAAAAAAAC8BAABfcmVscy8ucmVsc1BL&#10;AQItABQABgAIAAAAIQDK20MYlQIAAIUFAAAOAAAAAAAAAAAAAAAAAC4CAABkcnMvZTJvRG9jLnht&#10;bFBLAQItABQABgAIAAAAIQBejuSF3QAAAAcBAAAPAAAAAAAAAAAAAAAAAO8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689984" behindDoc="0" locked="0" layoutInCell="1" allowOverlap="1" wp14:anchorId="7C28E74D" wp14:editId="483E7CE4">
                      <wp:simplePos x="0" y="0"/>
                      <wp:positionH relativeFrom="column">
                        <wp:posOffset>1905</wp:posOffset>
                      </wp:positionH>
                      <wp:positionV relativeFrom="paragraph">
                        <wp:posOffset>72390</wp:posOffset>
                      </wp:positionV>
                      <wp:extent cx="171450" cy="1809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8C1EDC" id="Rectangle 38" o:spid="_x0000_s1026" style="position:absolute;margin-left:.15pt;margin-top:5.7pt;width:13.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F+lAIAAIUFAAAOAAAAZHJzL2Uyb0RvYy54bWysVE1v2zAMvQ/YfxB0X21nydoadYqgRYcB&#10;RVv0Az2rshQbkEVNUuJkv36UZDtBV+wwzAdZEslH8onkxeWuU2QrrGtBV7Q4ySkRmkPd6nVFX55v&#10;vpxR4jzTNVOgRUX3wtHL5edPF70pxQwaULWwBEG0K3tT0cZ7U2aZ443omDsBIzQKJdiOeTzadVZb&#10;1iN6p7JZnn/LerC1scCFc3h7nYR0GfGlFNzfS+mEJ6qiGJuPq43rW1iz5QUr15aZpuVDGOwfouhY&#10;q9HpBHXNPCMb2/4B1bXcggPpTzh0GUjZchFzwGyK/F02Tw0zIuaC5Dgz0eT+Hyy/2z5Y0tYV/Yov&#10;pVmHb/SIrDG9VoLgHRLUG1ei3pN5sMPJ4TZku5O2C3/Mg+wiqfuJVLHzhONlcVrMF0g9R1Fxlp+f&#10;LgJmdjA21vnvAjoSNhW16D1Syba3zifVUSX40nDTKoX3rFQ6rA5UW4e7eAiFI66UJVuGT+53xeDt&#10;SAt9B8ss5JUyiTu/VyKhPgqJlGDssxhILMYDJuNcaF8kUcNqkVwtcvxGZ2MUMVGlETAgSwxywh4A&#10;Rs0EMmKntAf9YCpiLU/G+d8CS8aTRfQM2k/GXavBfgSgMKvBc9IfSUrUBJbeoN5jwVhIneQMv2nx&#10;2W6Z8w/MYuvgS+M48Pe4SAV9RWHYUdKA/fXRfdDHikYpJT22YkXdzw2zghL1Q2OtnxfzeejdeJgv&#10;Tmd4sMeSt2OJ3nRXgE9f4OAxPG6DvlfjVlroXnFqrIJXFDHN0XdFubfj4cqnEYFzh4vVKqphvxrm&#10;b/WT4QE8sBrK8nn3yqwZatdj0d/B2LasfFfCSTdYalhtPMg21veB14Fv7PVYOMNcCsPk+By1DtNz&#10;+RsAAP//AwBQSwMEFAAGAAgAAAAhAO1JmzTcAAAABQEAAA8AAABkcnMvZG93bnJldi54bWxMjl9L&#10;wzAUxd8Fv0O4gi9jS1fFudp0DGFuDBSc+uBb1tw1xeYmNNlWv73XJ308fzjnVy4G14kT9rH1pGA6&#10;yUAg1d601Ch4f1uN70HEpMnozhMq+MYIi+ryotSF8Wd6xdMuNYJHKBZagU0pFFLG2qLTceIDEmcH&#10;3zudWPaNNL0+87jrZJ5ld9LplvjB6oCPFuuv3dEpWK3taCm3zx9hE18OLt+Ep/XoU6nrq2H5ACLh&#10;kP7K8IvP6FAx094fyUTRKbjhHrvTWxCc5jPWe3bnc5BVKf/TVz8AAAD//wMAUEsBAi0AFAAGAAgA&#10;AAAhALaDOJL+AAAA4QEAABMAAAAAAAAAAAAAAAAAAAAAAFtDb250ZW50X1R5cGVzXS54bWxQSwEC&#10;LQAUAAYACAAAACEAOP0h/9YAAACUAQAACwAAAAAAAAAAAAAAAAAvAQAAX3JlbHMvLnJlbHNQSwEC&#10;LQAUAAYACAAAACEAEG4RfpQCAACFBQAADgAAAAAAAAAAAAAAAAAuAgAAZHJzL2Uyb0RvYy54bWxQ&#10;SwECLQAUAAYACAAAACEA7UmbNNwAAAAFAQAADwAAAAAAAAAAAAAAAADuBAAAZHJzL2Rvd25yZXYu&#10;eG1sUEsFBgAAAAAEAAQA8wAAAPcFAAAAAA==&#10;" filled="f" strokecolor="black [3213]" strokeweight="2pt"/>
                  </w:pict>
                </mc:Fallback>
              </mc:AlternateContent>
            </w:r>
          </w:p>
          <w:p w14:paraId="1BE175EA" w14:textId="77777777" w:rsidR="004F2BFE" w:rsidRDefault="004F2BFE" w:rsidP="004F2BFE">
            <w:pPr>
              <w:rPr>
                <w:sz w:val="20"/>
              </w:rPr>
            </w:pPr>
          </w:p>
          <w:p w14:paraId="3375426A" w14:textId="77777777" w:rsidR="004F2BFE" w:rsidRDefault="004F2BFE" w:rsidP="004F2BFE">
            <w:pPr>
              <w:rPr>
                <w:sz w:val="20"/>
              </w:rPr>
            </w:pPr>
          </w:p>
          <w:p w14:paraId="34819D06" w14:textId="77777777" w:rsidR="004F2BFE" w:rsidRDefault="004F2BFE" w:rsidP="004F2BFE">
            <w:pPr>
              <w:rPr>
                <w:sz w:val="20"/>
              </w:rPr>
            </w:pPr>
          </w:p>
          <w:p w14:paraId="6B71B1B7" w14:textId="77777777" w:rsidR="004F2BFE" w:rsidRDefault="008A6EE7" w:rsidP="004F2BFE">
            <w:pPr>
              <w:rPr>
                <w:sz w:val="20"/>
              </w:rPr>
            </w:pPr>
            <w:r>
              <w:rPr>
                <w:noProof/>
                <w:lang w:eastAsia="en-GB"/>
              </w:rPr>
              <mc:AlternateContent>
                <mc:Choice Requires="wps">
                  <w:drawing>
                    <wp:anchor distT="0" distB="0" distL="114300" distR="114300" simplePos="0" relativeHeight="251696128" behindDoc="0" locked="0" layoutInCell="1" allowOverlap="1" wp14:anchorId="204A23DA" wp14:editId="574E20AF">
                      <wp:simplePos x="0" y="0"/>
                      <wp:positionH relativeFrom="column">
                        <wp:posOffset>278130</wp:posOffset>
                      </wp:positionH>
                      <wp:positionV relativeFrom="paragraph">
                        <wp:posOffset>74930</wp:posOffset>
                      </wp:positionV>
                      <wp:extent cx="171450" cy="1809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B2724" id="Rectangle 41" o:spid="_x0000_s1026" style="position:absolute;margin-left:21.9pt;margin-top:5.9pt;width:13.5pt;height:14.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R0kwIAAIUFAAAOAAAAZHJzL2Uyb0RvYy54bWysVMFu2zAMvQ/YPwi6r7aDZG2NOEWQosOA&#10;oi3aDj2rshQbkEVNUuJkXz9Kcpy0K3YY5oMsiuQj+URqfrXrFNkK61rQFS3OckqE5lC3el3RH883&#10;Xy4ocZ7pminQoqJ74ejV4vOneW9KMYEGVC0sQRDtyt5UtPHelFnmeCM65s7ACI1KCbZjHkW7zmrL&#10;ekTvVDbJ869ZD7Y2FrhwDk+vk5IuIr6Ugvt7KZ3wRFUUc/NxtXF9DWu2mLNybZlpWj6kwf4hi461&#10;GoOOUNfMM7Kx7R9QXcstOJD+jEOXgZQtF7EGrKbI31Xz1DAjYi1IjjMjTe7/wfK77YMlbV3RaUGJ&#10;Zh3e0SOyxvRaCYJnSFBvXIl2T+bBDpLDbah2J20X/lgH2UVS9yOpYucJx8PivJjOkHqOquIivzyf&#10;Bczs6Gys898EdCRsKmoxeqSSbW+dT6YHkxBLw02rFJ6zUumwOlBtHc6iEBpHrJQlW4ZX7nexAox2&#10;YoVS8MxCXamSuPN7JRLqo5BICeY+iYnEZjxiMs6F9kVSNawWKdQsx28obfSIhSqNgAFZYpIj9gDw&#10;Nt8Ddip7sA+uIvby6Jz/LbHkPHrEyKD96Ny1GuxHAAqrGiIn+wNJiZrA0ivUe2wYC2mSnOE3LV7b&#10;LXP+gVkcHbxpfA78PS5SQV9RGHaUNGB/fXQe7LGjUUtJj6NYUfdzw6ygRH3X2OuXxXQaZjcK09n5&#10;BAV7qnk91ehNtwK8emxnzC5ug71Xh6200L3gq7EMUVHFNMfYFeXeHoSVT08EvjtcLJfRDOfVMH+r&#10;nwwP4IHV0JbPuxdmzdC7Hpv+Dg5jy8p3LZxsg6eG5caDbGN/H3kd+MZZj40zvEvhMTmVo9Xx9Vz8&#10;BgAA//8DAFBLAwQUAAYACAAAACEA3RJEAN0AAAAHAQAADwAAAGRycy9kb3ducmV2LnhtbEyOQUsD&#10;MRCF74L/IYzgpdikraismy1FqC2Cgm09eEs3083iZhI2abv+e8eTnh7z3uPNV84H34kT9qkNpGEy&#10;ViCQ6mBbajTstsubBxApG7KmC4QavjHBvLq8KE1hw5ne8bTJjeARSoXR4HKOhZSpduhNGoeIxNkh&#10;9N5kPvtG2t6cedx3cqrUnfSmJf7gTMQnh/XX5ug1LFdutJAvrx9xnd4OfrqOz6vRp9bXV8PiEUTG&#10;If+V4Ref0aFipn04kk2i03A7Y/LM/oSV83vFumdfzUBWpfzPX/0AAAD//wMAUEsBAi0AFAAGAAgA&#10;AAAhALaDOJL+AAAA4QEAABMAAAAAAAAAAAAAAAAAAAAAAFtDb250ZW50X1R5cGVzXS54bWxQSwEC&#10;LQAUAAYACAAAACEAOP0h/9YAAACUAQAACwAAAAAAAAAAAAAAAAAvAQAAX3JlbHMvLnJlbHNQSwEC&#10;LQAUAAYACAAAACEApGFkdJMCAACFBQAADgAAAAAAAAAAAAAAAAAuAgAAZHJzL2Uyb0RvYy54bWxQ&#10;SwECLQAUAAYACAAAACEA3RJEAN0AAAAHAQAADwAAAAAAAAAAAAAAAADtBAAAZHJzL2Rvd25yZXYu&#10;eG1sUEsFBgAAAAAEAAQA8wAAAPcFAAAAAA==&#10;" filled="f" strokecolor="black [3213]" strokeweight="2pt"/>
                  </w:pict>
                </mc:Fallback>
              </mc:AlternateContent>
            </w:r>
            <w:r>
              <w:rPr>
                <w:noProof/>
                <w:lang w:eastAsia="en-GB"/>
              </w:rPr>
              <mc:AlternateContent>
                <mc:Choice Requires="wps">
                  <w:drawing>
                    <wp:anchor distT="0" distB="0" distL="114300" distR="114300" simplePos="0" relativeHeight="251694080" behindDoc="0" locked="0" layoutInCell="1" allowOverlap="1" wp14:anchorId="6B48C625" wp14:editId="61E65AD9">
                      <wp:simplePos x="0" y="0"/>
                      <wp:positionH relativeFrom="column">
                        <wp:posOffset>-7620</wp:posOffset>
                      </wp:positionH>
                      <wp:positionV relativeFrom="paragraph">
                        <wp:posOffset>74930</wp:posOffset>
                      </wp:positionV>
                      <wp:extent cx="171450" cy="1809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80DAF1" id="Rectangle 40" o:spid="_x0000_s1026" style="position:absolute;margin-left:-.6pt;margin-top:5.9pt;width:13.5pt;height:1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SkwIAAIUFAAAOAAAAZHJzL2Uyb0RvYy54bWysVMFu2zAMvQ/YPwi6r7aDZG2NOkXQosOA&#10;oi2aDj2rshQbkEVNUuJkXz9Ksp2gK3YY5oMsiuQj+UTx6nrfKbIT1rWgK1qc5ZQIzaFu9aaiP17u&#10;vlxQ4jzTNVOgRUUPwtHr5edPV70pxQwaULWwBEG0K3tT0cZ7U2aZ443omDsDIzQqJdiOeRTtJqst&#10;6xG9U9ksz79mPdjaWODCOTy9TUq6jPhSCu4fpXTCE1VRzM3H1cb1LazZ8oqVG8tM0/IhDfYPWXSs&#10;1Rh0grplnpGtbf+A6lpuwYH0Zxy6DKRsuYg1YDVF/q6adcOMiLUgOc5MNLn/B8sfdk+WtHVF50iP&#10;Zh3e0TOyxvRGCYJnSFBvXIl2a/NkB8nhNlS7l7YLf6yD7COph4lUsfeE42FxXswXiM1RVVzkl+eL&#10;gJkdnY11/puAjoRNRS1Gj1Sy3b3zyXQ0CbE03LVK4TkrlQ6rA9XW4SwKoXHEjbJkx/DK/b4Yop1Y&#10;YezgmYW6UiVx5w9KJNRnIZESzH0WE4nNeMRknAvti6RqWC1SqEWO3xhszCIWqjQCBmSJSU7YA8Bo&#10;mUBG7FT2YB9cRezlyTn/W2LJefKIkUH7yblrNdiPABRWNURO9iNJiZrA0hvUB2wYC+klOcPvWry2&#10;e+b8E7P4dPCmcRz4R1ykgr6iMOwoacD++ug82GNHo5aSHp9iRd3PLbOCEvVdY69fFvPQnD4K88X5&#10;DAV7qnk71ehtdwN49QUOHsPjNth7NW6lhe4Vp8YqREUV0xxjV5R7Owo3Po0InDtcrFbRDN+rYf5e&#10;rw0P4IHV0JYv+1dmzdC7Hpv+AcZny8p3LZxsg6eG1daDbGN/H3kd+Ma3HhtnmEthmJzK0eo4PZe/&#10;AQAA//8DAFBLAwQUAAYACAAAACEAzVqIOuAAAAAHAQAADwAAAGRycy9kb3ducmV2LnhtbEyPT0vD&#10;QBDF74LfYRnBS2k3iX8oMZtShNoiKFjrwds2O80Gs7NLdtvGb+940tMw8x5vfq9ajK4XJxxi50lB&#10;PstAIDXedNQq2L2vpnMQMWkyuveECr4xwqK+vKh0afyZ3vC0Ta3gEIqlVmBTCqWUsbHodJz5gMTa&#10;wQ9OJ16HVppBnznc9bLIsnvpdEf8weqAjxabr+3RKVit7WQpn18+wia+HlyxCU/ryadS11fj8gFE&#10;wjH9meEXn9GhZqa9P5KJolcwzQt28j3nBqwXdzz3Cm6zG5B1Jf/z1z8AAAD//wMAUEsBAi0AFAAG&#10;AAgAAAAhALaDOJL+AAAA4QEAABMAAAAAAAAAAAAAAAAAAAAAAFtDb250ZW50X1R5cGVzXS54bWxQ&#10;SwECLQAUAAYACAAAACEAOP0h/9YAAACUAQAACwAAAAAAAAAAAAAAAAAvAQAAX3JlbHMvLnJlbHNQ&#10;SwECLQAUAAYACAAAACEAftQ2EpMCAACFBQAADgAAAAAAAAAAAAAAAAAuAgAAZHJzL2Uyb0RvYy54&#10;bWxQSwECLQAUAAYACAAAACEAzVqIOuAAAAAHAQAADwAAAAAAAAAAAAAAAADtBAAAZHJzL2Rvd25y&#10;ZXYueG1sUEsFBgAAAAAEAAQA8wAAAPoFAAAAAA==&#10;" filled="f" strokecolor="black [3213]" strokeweight="2pt"/>
                  </w:pict>
                </mc:Fallback>
              </mc:AlternateContent>
            </w:r>
          </w:p>
          <w:p w14:paraId="03BB9EB6" w14:textId="77777777" w:rsidR="004F2BFE" w:rsidRDefault="004F2BFE" w:rsidP="004F2BFE">
            <w:pPr>
              <w:tabs>
                <w:tab w:val="left" w:pos="750"/>
              </w:tabs>
              <w:rPr>
                <w:sz w:val="20"/>
              </w:rPr>
            </w:pPr>
            <w:r>
              <w:rPr>
                <w:sz w:val="20"/>
              </w:rPr>
              <w:tab/>
            </w:r>
          </w:p>
          <w:p w14:paraId="4FC46EE1" w14:textId="77777777" w:rsidR="004F2BFE" w:rsidRDefault="004F2BFE" w:rsidP="004F2BFE">
            <w:pPr>
              <w:tabs>
                <w:tab w:val="left" w:pos="750"/>
              </w:tabs>
              <w:rPr>
                <w:sz w:val="20"/>
              </w:rPr>
            </w:pPr>
          </w:p>
          <w:p w14:paraId="3DDE8182" w14:textId="77777777" w:rsidR="004F2BFE" w:rsidRDefault="004F2BFE" w:rsidP="004F2BFE">
            <w:pPr>
              <w:tabs>
                <w:tab w:val="left" w:pos="750"/>
              </w:tabs>
              <w:rPr>
                <w:sz w:val="20"/>
              </w:rPr>
            </w:pPr>
          </w:p>
          <w:p w14:paraId="1C1B34EA" w14:textId="77777777" w:rsidR="004F2BFE" w:rsidRDefault="008A6EE7" w:rsidP="004F2BFE">
            <w:pPr>
              <w:tabs>
                <w:tab w:val="left" w:pos="750"/>
              </w:tabs>
              <w:rPr>
                <w:sz w:val="20"/>
              </w:rPr>
            </w:pPr>
            <w:r>
              <w:rPr>
                <w:noProof/>
                <w:lang w:eastAsia="en-GB"/>
              </w:rPr>
              <mc:AlternateContent>
                <mc:Choice Requires="wps">
                  <w:drawing>
                    <wp:anchor distT="0" distB="0" distL="114300" distR="114300" simplePos="0" relativeHeight="251700224" behindDoc="0" locked="0" layoutInCell="1" allowOverlap="1" wp14:anchorId="5D3815C4" wp14:editId="4BA7DF5D">
                      <wp:simplePos x="0" y="0"/>
                      <wp:positionH relativeFrom="column">
                        <wp:posOffset>278130</wp:posOffset>
                      </wp:positionH>
                      <wp:positionV relativeFrom="paragraph">
                        <wp:posOffset>74930</wp:posOffset>
                      </wp:positionV>
                      <wp:extent cx="171450" cy="1809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A37DC" id="Rectangle 43" o:spid="_x0000_s1026" style="position:absolute;margin-left:21.9pt;margin-top:5.9pt;width:13.5pt;height:1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G4lQIAAIUFAAAOAAAAZHJzL2Uyb0RvYy54bWysVE1v2zAMvQ/YfxB0X21nydoadYqgRYcB&#10;RVv0Az2rshQbkEVNUuJkv36UZDtBV+wwzAdZEslH8onkxeWuU2QrrGtBV7Q4ySkRmkPd6nVFX55v&#10;vpxR4jzTNVOgRUX3wtHL5edPF70pxQwaULWwBEG0K3tT0cZ7U2aZ443omDsBIzQKJdiOeTzadVZb&#10;1iN6p7JZnn/LerC1scCFc3h7nYR0GfGlFNzfS+mEJ6qiGJuPq43rW1iz5QUr15aZpuVDGOwfouhY&#10;q9HpBHXNPCMb2/4B1bXcggPpTzh0GUjZchFzwGyK/F02Tw0zIuaC5Dgz0eT+Hyy/2z5Y0tYVnX+l&#10;RLMO3+gRWWN6rQTBOySoN65EvSfzYIeTw23IdidtF/6YB9lFUvcTqWLnCcfL4rSYL5B6jqLiLD8/&#10;XQTM7GBsrPPfBXQkbCpq0Xukkm1vnU+qo0rwpeGmVQrvWal0WB2otg538RAKR1wpS7YMn9zvisHb&#10;kRb6DpZZyCtlEnd+r0RCfRQSKcHYZzGQWIwHTMa50L5IoobVIrla5PiNzsYoYqJKI2BAlhjkhD0A&#10;jJoJZMROaQ/6wVTEWp6M878Flowni+gZtJ+Mu1aD/QhAYVaD56Q/kpSoCSy9Qb3HgrGQOskZftPi&#10;s90y5x+YxdbBl8Zx4O9xkQr6isKwo6QB++uj+6CPFY1SSnpsxYq6nxtmBSXqh8ZaPy/m89C78TBf&#10;nM7wYI8lb8cSvemuAJ++wMFjeNwGfa/GrbTQveLUWAWvKGKao++Kcm/Hw5VPIwLnDherVVTDfjXM&#10;3+onwwN4YDWU5fPulVkz1K7Hor+DsW1Z+a6Ek26w1LDaeJBtrO8DrwPf2OuxcIa5FIbJ8TlqHabn&#10;8jcAAAD//wMAUEsDBBQABgAIAAAAIQDdEkQA3QAAAAcBAAAPAAAAZHJzL2Rvd25yZXYueG1sTI5B&#10;SwMxEIXvgv8hjOCl2KStqKybLUWoLYKCbT14SzfTzeJmEjZpu/57x5OeHvPe481XzgffiRP2qQ2k&#10;YTJWIJDqYFtqNOy2y5sHECkbsqYLhBq+McG8urwoTWHDmd7xtMmN4BFKhdHgco6FlKl26E0ah4jE&#10;2SH03mQ++0ba3px53HdyqtSd9KYl/uBMxCeH9dfm6DUsV260kC+vH3Gd3g5+uo7Pq9Gn1tdXw+IR&#10;RMYh/5XhF5/RoWKmfTiSTaLTcDtj8sz+hJXze8W6Z1/NQFal/M9f/QAAAP//AwBQSwECLQAUAAYA&#10;CAAAACEAtoM4kv4AAADhAQAAEwAAAAAAAAAAAAAAAAAAAAAAW0NvbnRlbnRfVHlwZXNdLnhtbFBL&#10;AQItABQABgAIAAAAIQA4/SH/1gAAAJQBAAALAAAAAAAAAAAAAAAAAC8BAABfcmVscy8ucmVsc1BL&#10;AQItABQABgAIAAAAIQAQCsG4lQIAAIUFAAAOAAAAAAAAAAAAAAAAAC4CAABkcnMvZTJvRG9jLnht&#10;bFBLAQItABQABgAIAAAAIQDdEkQA3QAAAAcBAAAPAAAAAAAAAAAAAAAAAO8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698176" behindDoc="0" locked="0" layoutInCell="1" allowOverlap="1" wp14:anchorId="0230C07D" wp14:editId="23553CC0">
                      <wp:simplePos x="0" y="0"/>
                      <wp:positionH relativeFrom="column">
                        <wp:posOffset>-7620</wp:posOffset>
                      </wp:positionH>
                      <wp:positionV relativeFrom="paragraph">
                        <wp:posOffset>74930</wp:posOffset>
                      </wp:positionV>
                      <wp:extent cx="171450" cy="1809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0F0AB" id="Rectangle 42" o:spid="_x0000_s1026" style="position:absolute;margin-left:-.6pt;margin-top:5.9pt;width:13.5pt;height:14.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Pe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meU&#10;aNbhGz0ja0xvlCB4hwT1xpWotzZPdjg53IZs99J24Y95kH0k9TCRKvaecLwszov5AqnnKCou8svz&#10;RcDMjsbGOv9NQEfCpqIWvUcq2e7e+aQ6qgRfGu5apfCelUqH1YFq63AXD6FwxI2yZMfwyf2+GLyd&#10;aKHvYJmFvFImcecPSiTUZyGREox9FgOJxXjEZJwL7YskalgtkqtFjt/obIwiJqo0AgZkiUFO2APA&#10;qJlARuyU9qAfTEWs5ck4/1tgyXiyiJ5B+8m4azXYjwAUZjV4TvojSYmawNIb1AcsGAupk5zhdy0+&#10;2z1z/olZbB18aRwH/hEXqaCvKAw7Shqwvz66D/pY0SilpMdWrKj7uWVWUKK+a6z1y2I+D70bD/PF&#10;+QwP9lTydirR2+4G8OkLHDyGx23Q92rcSgvdK06NVfCKIqY5+q4o93Y83Pg0InDucLFaRTXsV8P8&#10;vV4bHsADq6EsX/avzJqhdj0W/QOMbcvKdyWcdIOlhtXWg2xjfR95HfjGXo+FM8ylMExOz1HrOD2X&#10;vwEAAP//AwBQSwMEFAAGAAgAAAAhAM1aiDrgAAAABwEAAA8AAABkcnMvZG93bnJldi54bWxMj09L&#10;w0AQxe+C32EZwUtpN4l/KDGbUoTaIihY68HbNjvNBrOzS3bbxm/veNLTMPMeb36vWoyuFyccYudJ&#10;QT7LQCA13nTUKti9r6ZzEDFpMrr3hAq+McKivryodGn8md7wtE2t4BCKpVZgUwqllLGx6HSc+YDE&#10;2sEPTideh1aaQZ853PWyyLJ76XRH/MHqgI8Wm6/t0SlYre1kKZ9fPsImvh5csQlP68mnUtdX4/IB&#10;RMIx/ZnhF5/RoWamvT+SiaJXMM0LdvI95wasF3c89wpusxuQdSX/89c/AAAA//8DAFBLAQItABQA&#10;BgAIAAAAIQC2gziS/gAAAOEBAAATAAAAAAAAAAAAAAAAAAAAAABbQ29udGVudF9UeXBlc10ueG1s&#10;UEsBAi0AFAAGAAgAAAAhADj9If/WAAAAlAEAAAsAAAAAAAAAAAAAAAAALwEAAF9yZWxzLy5yZWxz&#10;UEsBAi0AFAAGAAgAAAAhAMq/k96UAgAAhQUAAA4AAAAAAAAAAAAAAAAALgIAAGRycy9lMm9Eb2Mu&#10;eG1sUEsBAi0AFAAGAAgAAAAhAM1aiDrgAAAABwEAAA8AAAAAAAAAAAAAAAAA7gQAAGRycy9kb3du&#10;cmV2LnhtbFBLBQYAAAAABAAEAPMAAAD7BQAAAAA=&#10;" filled="f" strokecolor="black [3213]" strokeweight="2pt"/>
                  </w:pict>
                </mc:Fallback>
              </mc:AlternateContent>
            </w:r>
          </w:p>
          <w:p w14:paraId="5AC9C2EF" w14:textId="77777777" w:rsidR="004F2BFE" w:rsidRDefault="004F2BFE" w:rsidP="004F2BFE">
            <w:pPr>
              <w:tabs>
                <w:tab w:val="left" w:pos="750"/>
              </w:tabs>
              <w:rPr>
                <w:sz w:val="20"/>
              </w:rPr>
            </w:pPr>
          </w:p>
          <w:p w14:paraId="09482112" w14:textId="77777777" w:rsidR="004F2BFE" w:rsidRDefault="004F2BFE" w:rsidP="004F2BFE">
            <w:pPr>
              <w:rPr>
                <w:sz w:val="20"/>
              </w:rPr>
            </w:pPr>
          </w:p>
          <w:p w14:paraId="2F2965A3" w14:textId="77777777" w:rsidR="004F2BFE" w:rsidRDefault="008A6EE7" w:rsidP="004F2BFE">
            <w:pPr>
              <w:rPr>
                <w:sz w:val="20"/>
              </w:rPr>
            </w:pPr>
            <w:r>
              <w:rPr>
                <w:noProof/>
                <w:lang w:eastAsia="en-GB"/>
              </w:rPr>
              <mc:AlternateContent>
                <mc:Choice Requires="wps">
                  <w:drawing>
                    <wp:anchor distT="0" distB="0" distL="114300" distR="114300" simplePos="0" relativeHeight="251704320" behindDoc="0" locked="0" layoutInCell="1" allowOverlap="1" wp14:anchorId="18085437" wp14:editId="129390E2">
                      <wp:simplePos x="0" y="0"/>
                      <wp:positionH relativeFrom="column">
                        <wp:posOffset>278130</wp:posOffset>
                      </wp:positionH>
                      <wp:positionV relativeFrom="paragraph">
                        <wp:posOffset>103505</wp:posOffset>
                      </wp:positionV>
                      <wp:extent cx="171450" cy="1809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884015" id="Rectangle 45" o:spid="_x0000_s1026" style="position:absolute;margin-left:21.9pt;margin-top:8.15pt;width:13.5pt;height:1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82lQIAAIUFAAAOAAAAZHJzL2Uyb0RvYy54bWysVE1v2zAMvQ/YfxB0X20HydoGdYogRYYB&#10;RVs0HXpWZSk2IImapMTJfv0o+SNBV+wwLAdHFMlH8onkze1BK7IXzjdgSlpc5JQIw6FqzLakP17W&#10;X64o8YGZiikwoqRH4ent4vOnm9bOxQRqUJVwBEGMn7e2pHUIdp5lntdCM38BVhhUSnCaBRTdNqsc&#10;axFdq2yS51+zFlxlHXDhPd7edUq6SPhSCh4epfQiEFVSzC2kr0vft/jNFjdsvnXM1g3v02D/kIVm&#10;jcGgI9QdC4zsXPMHlG64Aw8yXHDQGUjZcJFqwGqK/F01m5pZkWpBcrwdafL/D5Y/7J8caaqSTmeU&#10;GKbxjZ6RNWa2ShC8Q4Ja6+dot7FPrpc8HmO1B+l0/Mc6yCGRehxJFYdAOF4Wl8V0htRzVBVX+fVl&#10;wsxOztb58E2AJvFQUofRE5Vsf+8DBkTTwSTGMrBulErvpky88KCaKt4lITaOWClH9gyfPByKWAFC&#10;nFmhFD2zWFdXSTqFoxIRQplnIZESzH2SEknNeMJknAsTik5Vs0p0oWY5/oZgQxYpdAKMyBKTHLF7&#10;gMGyAxmwu5x7++gqUi+PzvnfEuucR48UGUwYnXVjwH0EoLCqPnJnP5DUURNZeoPqiA3joJskb/m6&#10;wWe7Zz48MYejgy+N6yA84kcqaEsK/YmSGtyvj+6jPXY0ailpcRRL6n/umBOUqO8Ge/26mE7j7CZh&#10;OrucoODONW/nGrPTK8CnL3DxWJ6O0T6o4Sgd6FfcGssYFVXMcIxdUh7cIKxCtyJw73CxXCYznFfL&#10;wr3ZWB7BI6uxLV8Or8zZvncDNv0DDGPL5u9auLONngaWuwCySf194rXnG2c9NU6/l+IyOZeT1Wl7&#10;Ln4DAAD//wMAUEsDBBQABgAIAAAAIQDd3nj53QAAAAcBAAAPAAAAZHJzL2Rvd25yZXYueG1sTI7N&#10;TgIxFIX3Jr5Dc0ncEOkIBMkwHUJMEGIiCagLd2V6mU6c3jbTAuPbe13p8vzknK9Y9q4VF+xi40nB&#10;wygDgVR501Ct4P1tfT8HEZMmo1tPqOAbIyzL25tC58ZfaY+XQ6oFj1DMtQKbUsiljJVFp+PIByTO&#10;Tr5zOrHsamk6feVx18pxls2k0w3xg9UBnyxWX4ezU7De2OFKvrx+hG3cndx4G543w0+l7gb9agEi&#10;YZ/+yvCLz+hQMtPRn8lE0SqYTpg8sT+bgOD8MWN9ZH86B1kW8j9/+QMAAP//AwBQSwECLQAUAAYA&#10;CAAAACEAtoM4kv4AAADhAQAAEwAAAAAAAAAAAAAAAAAAAAAAW0NvbnRlbnRfVHlwZXNdLnhtbFBL&#10;AQItABQABgAIAAAAIQA4/SH/1gAAAJQBAAALAAAAAAAAAAAAAAAAAC8BAABfcmVscy8ucmVsc1BL&#10;AQItABQABgAIAAAAIQCNsF82lQIAAIUFAAAOAAAAAAAAAAAAAAAAAC4CAABkcnMvZTJvRG9jLnht&#10;bFBLAQItABQABgAIAAAAIQDd3nj53QAAAAcBAAAPAAAAAAAAAAAAAAAAAO8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702272" behindDoc="0" locked="0" layoutInCell="1" allowOverlap="1" wp14:anchorId="4229EBD8" wp14:editId="5D498AB8">
                      <wp:simplePos x="0" y="0"/>
                      <wp:positionH relativeFrom="column">
                        <wp:posOffset>-7620</wp:posOffset>
                      </wp:positionH>
                      <wp:positionV relativeFrom="paragraph">
                        <wp:posOffset>103505</wp:posOffset>
                      </wp:positionV>
                      <wp:extent cx="171450" cy="1809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E19A9" id="Rectangle 44" o:spid="_x0000_s1026" style="position:absolute;margin-left:-.6pt;margin-top:8.15pt;width:13.5pt;height:1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1Q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ueU&#10;aNbhGz0ja0xvlCB4hwT1xpWotzZPdjg53IZs99J24Y95kH0k9TCRKvaecLwszov5AqnnKCou8svz&#10;RcDMjsbGOv9NQEfCpqIWvUcq2e7e+aQ6qgRfGu5apfCelUqH1YFq63AXD6FwxI2yZMfwyf2+GLyd&#10;aKHvYJmFvFImcecPSiTUZyGREox9FgOJxXjEZJwL7YskalgtkqtFjt/obIwiJqo0AgZkiUFO2APA&#10;qJlARuyU9qAfTEWs5ck4/1tgyXiyiJ5B+8m4azXYjwAUZjV4TvojSYmawNIb1AcsGAupk5zhdy0+&#10;2z1z/olZbB18aRwH/hEXqaCvKAw7Shqwvz66D/pY0SilpMdWrKj7uWVWUKK+a6z1y2I+D70bD/PF&#10;+QwP9lTydirR2+4G8OkLHDyGx23Q92rcSgvdK06NVfCKIqY5+q4o93Y83Pg0InDucLFaRTXsV8P8&#10;vV4bHsADq6EsX/avzJqhdj0W/QOMbcvKdyWcdIOlhtXWg2xjfR95HfjGXo+FM8ylMExOz1HrOD2X&#10;vwEAAP//AwBQSwMEFAAGAAgAAAAhAM2WtMPgAAAABwEAAA8AAABkcnMvZG93bnJldi54bWxMj0FL&#10;AzEQhe+C/yGM4KW02a61lHWzpQi1Rahg1YO3dDPdLG4mYZO26793POnxzXu89025HFwnztjH1pOC&#10;6SQDgVR701Kj4P1tPV6AiEmT0Z0nVPCNEZbV9VWpC+Mv9IrnfWoEl1AstAKbUiikjLVFp+PEByT2&#10;jr53OrHsG2l6feFy18k8y+bS6ZZ4weqAjxbrr/3JKVhv7Ggln3cfYRtfji7fhqfN6FOp25th9QAi&#10;4ZD+wvCLz+hQMdPBn8hE0SkYT3NO8n1+B4L9/J4/OSiYzRYgq1L+569+AAAA//8DAFBLAQItABQA&#10;BgAIAAAAIQC2gziS/gAAAOEBAAATAAAAAAAAAAAAAAAAAAAAAABbQ29udGVudF9UeXBlc10ueG1s&#10;UEsBAi0AFAAGAAgAAAAhADj9If/WAAAAlAEAAAsAAAAAAAAAAAAAAAAALwEAAF9yZWxzLy5yZWxz&#10;UEsBAi0AFAAGAAgAAAAhAFcFDVCUAgAAhQUAAA4AAAAAAAAAAAAAAAAALgIAAGRycy9lMm9Eb2Mu&#10;eG1sUEsBAi0AFAAGAAgAAAAhAM2WtMPgAAAABwEAAA8AAAAAAAAAAAAAAAAA7gQAAGRycy9kb3du&#10;cmV2LnhtbFBLBQYAAAAABAAEAPMAAAD7BQAAAAA=&#10;" filled="f" strokecolor="black [3213]" strokeweight="2pt"/>
                  </w:pict>
                </mc:Fallback>
              </mc:AlternateContent>
            </w:r>
          </w:p>
          <w:p w14:paraId="622CFD99" w14:textId="77777777" w:rsidR="004F2BFE" w:rsidRDefault="004F2BFE" w:rsidP="004F2BFE">
            <w:pPr>
              <w:rPr>
                <w:sz w:val="20"/>
              </w:rPr>
            </w:pPr>
          </w:p>
          <w:p w14:paraId="7309B92F" w14:textId="77777777" w:rsidR="004F2BFE" w:rsidRDefault="008A6EE7" w:rsidP="004F2BFE">
            <w:pPr>
              <w:tabs>
                <w:tab w:val="left" w:pos="795"/>
              </w:tabs>
              <w:rPr>
                <w:sz w:val="20"/>
              </w:rPr>
            </w:pPr>
            <w:r>
              <w:rPr>
                <w:noProof/>
                <w:lang w:eastAsia="en-GB"/>
              </w:rPr>
              <mc:AlternateContent>
                <mc:Choice Requires="wps">
                  <w:drawing>
                    <wp:anchor distT="0" distB="0" distL="114300" distR="114300" simplePos="0" relativeHeight="251708416" behindDoc="0" locked="0" layoutInCell="1" allowOverlap="1" wp14:anchorId="695B9918" wp14:editId="7A0D2F44">
                      <wp:simplePos x="0" y="0"/>
                      <wp:positionH relativeFrom="column">
                        <wp:posOffset>278130</wp:posOffset>
                      </wp:positionH>
                      <wp:positionV relativeFrom="paragraph">
                        <wp:posOffset>103505</wp:posOffset>
                      </wp:positionV>
                      <wp:extent cx="171450" cy="1809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19B561" id="Rectangle 47" o:spid="_x0000_s1026" style="position:absolute;margin-left:21.9pt;margin-top:8.15pt;width:13.5pt;height:1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r6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nS8p&#10;0azDN3pC1pjeKEHwDgnqjStR79k82uHkcBuy3UvbhT/mQfaR1MNEqth7wvGyWBbzBVLPUVSc5xfL&#10;RcDMjsbGOv9NQEfCpqIWvUcq2e7O+aQ6qgRfGm5bpfCelUqH1YFq63AXD6FwxLWyZMfwyf2+GLyd&#10;aKHvYJmFvFImcecPSiTUJyGREox9FgOJxXjEZJwL7YskalgtkqtFjt/obIwiJqo0AgZkiUFO2APA&#10;qJlARuyU9qAfTEWs5ck4/1tgyXiyiJ5B+8m4azXYjwAUZjV4TvojSYmawNIb1AcsGAupk5zhty0+&#10;2x1z/pFZbB18aRwH/gEXqaCvKAw7Shqwvz66D/pY0SilpMdWrKj7uWVWUKK+a6z1i2I+D70bD/PF&#10;coYHeyp5O5XobXcN+PQFDh7D4zboezVupYXuFafGOnhFEdMcfVeUezsern0aETh3uFivoxr2q2H+&#10;Tj8bHsADq6EsX/avzJqhdj0W/T2MbcvKdyWcdIOlhvXWg2xjfR95HfjGXo+FM8ylMExOz1HrOD1X&#10;vwEAAP//AwBQSwMEFAAGAAgAAAAhAN3eePndAAAABwEAAA8AAABkcnMvZG93bnJldi54bWxMjs1O&#10;AjEUhfcmvkNzSdwQ6QgEyTAdQkwQYiIJqAt3ZXqZTpzeNtMC49t7Xeny/OScr1j2rhUX7GLjScHD&#10;KAOBVHnTUK3g/W19PwcRkyajW0+o4BsjLMvbm0Lnxl9pj5dDqgWPUMy1AptSyKWMlUWn48gHJM5O&#10;vnM6sexqaTp95XHXynGWzaTTDfGD1QGfLFZfh7NTsN7Y4Uq+vH6Ebdyd3HgbnjfDT6XuBv1qASJh&#10;n/7K8IvP6FAy09GfyUTRKphOmDyxP5uA4PwxY31kfzoHWRbyP3/5AwAA//8DAFBLAQItABQABgAI&#10;AAAAIQC2gziS/gAAAOEBAAATAAAAAAAAAAAAAAAAAAAAAABbQ29udGVudF9UeXBlc10ueG1sUEsB&#10;Ai0AFAAGAAgAAAAhADj9If/WAAAAlAEAAAsAAAAAAAAAAAAAAAAALwEAAF9yZWxzLy5yZWxzUEsB&#10;Ai0AFAAGAAgAAAAhADnb+vqUAgAAhQUAAA4AAAAAAAAAAAAAAAAALgIAAGRycy9lMm9Eb2MueG1s&#10;UEsBAi0AFAAGAAgAAAAhAN3eePndAAAABwEAAA8AAAAAAAAAAAAAAAAA7gQAAGRycy9kb3ducmV2&#10;LnhtbFBLBQYAAAAABAAEAPMAAAD4BQAAAAA=&#10;" filled="f" strokecolor="black [3213]" strokeweight="2pt"/>
                  </w:pict>
                </mc:Fallback>
              </mc:AlternateContent>
            </w:r>
            <w:r>
              <w:rPr>
                <w:noProof/>
                <w:lang w:eastAsia="en-GB"/>
              </w:rPr>
              <mc:AlternateContent>
                <mc:Choice Requires="wps">
                  <w:drawing>
                    <wp:anchor distT="0" distB="0" distL="114300" distR="114300" simplePos="0" relativeHeight="251706368" behindDoc="0" locked="0" layoutInCell="1" allowOverlap="1" wp14:anchorId="66DB4614" wp14:editId="051C4935">
                      <wp:simplePos x="0" y="0"/>
                      <wp:positionH relativeFrom="column">
                        <wp:posOffset>-7620</wp:posOffset>
                      </wp:positionH>
                      <wp:positionV relativeFrom="paragraph">
                        <wp:posOffset>106680</wp:posOffset>
                      </wp:positionV>
                      <wp:extent cx="171450" cy="1809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24BA23" id="Rectangle 46" o:spid="_x0000_s1026" style="position:absolute;margin-left:-.6pt;margin-top:8.4pt;width:13.5pt;height:14.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ic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56eU&#10;aNbhGz0ha0yvlSB4hwT1xpWo92we7XByuA3Z7qTtwh/zILtI6n4iVew84XhZnBXzBVLPUVSc5xdn&#10;i4CZHYyNdf67gI6ETUUteo9Usu2d80l1VAm+NNy2SuE9K5UOqwPV1uEuHkLhiGtlyZbhk/tdMXg7&#10;0kLfwTILeaVM4s7vlUioT0IiJRj7LAYSi/GAyTgX2hdJ1LBaJFeLHL/R2RhFTFRpBAzIEoOcsAeA&#10;UTOBjNgp7UE/mIpYy5Nx/rfAkvFkET2D9pNx12qwnwEozGrwnPRHkhI1gaV3qPdYMBZSJznDb1t8&#10;tjvm/COz2Dr40jgO/AMuUkFfURh2lDRgf312H/SxolFKSY+tWFH3c8OsoET90FjrF8V8Hno3HuaL&#10;sxke7LHk/ViiN9014NMXOHgMj9ug79W4lRa6N5waq+AVRUxz9F1R7u14uPZpRODc4WK1imrYr4b5&#10;O/1seAAPrIayfNm9MWuG2vVY9Pcwti0rP5Rw0g2WGlYbD7KN9X3gdeAbez0WzjCXwjA5Pketw/Rc&#10;/gYAAP//AwBQSwMEFAAGAAgAAAAhALupsk3gAAAABwEAAA8AAABkcnMvZG93bnJldi54bWxMj0FL&#10;AzEQhe+C/yGM4KW02a62yLrZUoTaIijY1oO3dDPdLG4mYZO26793POlpmHmPN98rF4PrxBn72HpS&#10;MJ1kIJBqb1pqFOx3q/EDiJg0Gd15QgXfGGFRXV+VujD+Qu943qZGcAjFQiuwKYVCylhbdDpOfEBi&#10;7eh7pxOvfSNNry8c7jqZZ9lcOt0Sf7A64JPF+mt7cgpWaztaypfXj7CJb0eXb8LzevSp1O3NsHwE&#10;kXBIf2b4xWd0qJjp4E9kougUjKc5O/k+5was5zOeBwX3szuQVSn/81c/AAAA//8DAFBLAQItABQA&#10;BgAIAAAAIQC2gziS/gAAAOEBAAATAAAAAAAAAAAAAAAAAAAAAABbQ29udGVudF9UeXBlc10ueG1s&#10;UEsBAi0AFAAGAAgAAAAhADj9If/WAAAAlAEAAAsAAAAAAAAAAAAAAAAALwEAAF9yZWxzLy5yZWxz&#10;UEsBAi0AFAAGAAgAAAAhAONuqJyUAgAAhQUAAA4AAAAAAAAAAAAAAAAALgIAAGRycy9lMm9Eb2Mu&#10;eG1sUEsBAi0AFAAGAAgAAAAhALupsk3gAAAABwEAAA8AAAAAAAAAAAAAAAAA7gQAAGRycy9kb3du&#10;cmV2LnhtbFBLBQYAAAAABAAEAPMAAAD7BQAAAAA=&#10;" filled="f" strokecolor="black [3213]" strokeweight="2pt"/>
                  </w:pict>
                </mc:Fallback>
              </mc:AlternateContent>
            </w:r>
            <w:r w:rsidR="004F2BFE">
              <w:rPr>
                <w:sz w:val="20"/>
              </w:rPr>
              <w:tab/>
            </w:r>
          </w:p>
          <w:p w14:paraId="571241C6" w14:textId="77777777" w:rsidR="004F2BFE" w:rsidRDefault="004F2BFE" w:rsidP="004F2BFE">
            <w:pPr>
              <w:tabs>
                <w:tab w:val="left" w:pos="795"/>
              </w:tabs>
              <w:rPr>
                <w:sz w:val="20"/>
              </w:rPr>
            </w:pPr>
          </w:p>
          <w:p w14:paraId="727232F3" w14:textId="77777777" w:rsidR="004F2BFE" w:rsidRPr="004F2BFE" w:rsidRDefault="004F2BFE" w:rsidP="004F2BFE">
            <w:pPr>
              <w:tabs>
                <w:tab w:val="left" w:pos="795"/>
              </w:tabs>
              <w:rPr>
                <w:sz w:val="20"/>
              </w:rPr>
            </w:pPr>
          </w:p>
        </w:tc>
        <w:tc>
          <w:tcPr>
            <w:tcW w:w="5954" w:type="dxa"/>
          </w:tcPr>
          <w:p w14:paraId="2219954E" w14:textId="77777777" w:rsidR="004F2BFE" w:rsidRPr="001120BB" w:rsidRDefault="004F2BFE" w:rsidP="00BC26AF">
            <w:pPr>
              <w:tabs>
                <w:tab w:val="left" w:pos="1170"/>
              </w:tabs>
              <w:rPr>
                <w:b/>
              </w:rPr>
            </w:pPr>
            <w:r w:rsidRPr="001120BB">
              <w:rPr>
                <w:b/>
              </w:rPr>
              <w:t>Recommendations/advice</w:t>
            </w:r>
          </w:p>
          <w:p w14:paraId="4A81A315" w14:textId="77777777" w:rsidR="004F2BFE" w:rsidRPr="001120BB" w:rsidRDefault="004F2BFE" w:rsidP="005016B3">
            <w:pPr>
              <w:pStyle w:val="ListParagraph"/>
              <w:numPr>
                <w:ilvl w:val="0"/>
                <w:numId w:val="11"/>
              </w:numPr>
              <w:tabs>
                <w:tab w:val="left" w:pos="1170"/>
              </w:tabs>
            </w:pPr>
            <w:r w:rsidRPr="001120BB">
              <w:t>Up-skilling staff not only gives you resilience to cover absence but also makes staff feel valued.</w:t>
            </w:r>
          </w:p>
          <w:p w14:paraId="6A5A3CFC" w14:textId="77777777" w:rsidR="004F2BFE" w:rsidRPr="001120BB" w:rsidRDefault="004F2BFE" w:rsidP="005016B3">
            <w:pPr>
              <w:pStyle w:val="ListParagraph"/>
              <w:numPr>
                <w:ilvl w:val="0"/>
                <w:numId w:val="11"/>
              </w:numPr>
              <w:tabs>
                <w:tab w:val="left" w:pos="1170"/>
              </w:tabs>
            </w:pPr>
            <w:r w:rsidRPr="001120BB">
              <w:t>Having the ability to work remotely (where possible) allows work to continue in the case of serve disruption or during periods of inclement weather.</w:t>
            </w:r>
          </w:p>
          <w:p w14:paraId="22E28004" w14:textId="77777777" w:rsidR="004F2BFE" w:rsidRPr="001120BB" w:rsidRDefault="004F2BFE" w:rsidP="005016B3">
            <w:pPr>
              <w:pStyle w:val="ListParagraph"/>
              <w:numPr>
                <w:ilvl w:val="0"/>
                <w:numId w:val="11"/>
              </w:numPr>
              <w:tabs>
                <w:tab w:val="left" w:pos="1170"/>
              </w:tabs>
            </w:pPr>
            <w:r w:rsidRPr="001120BB">
              <w:t>Do your suppliers have contingency plans? If not do you have alternative suppliers?</w:t>
            </w:r>
          </w:p>
          <w:p w14:paraId="6655E594" w14:textId="77777777" w:rsidR="004F2BFE" w:rsidRPr="00C94C9C" w:rsidRDefault="004F2BFE" w:rsidP="005016B3">
            <w:pPr>
              <w:pStyle w:val="ListParagraph"/>
              <w:numPr>
                <w:ilvl w:val="0"/>
                <w:numId w:val="11"/>
              </w:numPr>
              <w:tabs>
                <w:tab w:val="left" w:pos="1170"/>
              </w:tabs>
              <w:rPr>
                <w:b/>
                <w:sz w:val="20"/>
              </w:rPr>
            </w:pPr>
            <w:r w:rsidRPr="001120BB">
              <w:t xml:space="preserve">Consider reciprocal arrangements with local businesses to split storage of raw materials and finished products, share facilities/tools in the short to medium term. </w:t>
            </w:r>
          </w:p>
        </w:tc>
      </w:tr>
      <w:tr w:rsidR="004F2BFE" w14:paraId="62D11C61" w14:textId="77777777" w:rsidTr="008A6EE7">
        <w:trPr>
          <w:trHeight w:val="2847"/>
        </w:trPr>
        <w:tc>
          <w:tcPr>
            <w:tcW w:w="4093" w:type="dxa"/>
          </w:tcPr>
          <w:p w14:paraId="4B8E3FC5" w14:textId="77777777" w:rsidR="004F2BFE" w:rsidRPr="001120BB" w:rsidRDefault="004F2BFE" w:rsidP="00BC26AF">
            <w:pPr>
              <w:tabs>
                <w:tab w:val="left" w:pos="1170"/>
              </w:tabs>
              <w:rPr>
                <w:rFonts w:cs="Arial"/>
                <w:b/>
                <w:color w:val="FF0000"/>
                <w:sz w:val="20"/>
              </w:rPr>
            </w:pPr>
            <w:r w:rsidRPr="001120BB">
              <w:rPr>
                <w:rFonts w:cs="Arial"/>
                <w:b/>
                <w:color w:val="FF0000"/>
                <w:sz w:val="20"/>
              </w:rPr>
              <w:lastRenderedPageBreak/>
              <w:t>EQUIPMENT</w:t>
            </w:r>
          </w:p>
          <w:p w14:paraId="2B313EF6" w14:textId="77777777" w:rsidR="004F2BFE" w:rsidRPr="00B03B68" w:rsidRDefault="004F2BFE" w:rsidP="00356CF8">
            <w:pPr>
              <w:pStyle w:val="ListParagraph"/>
              <w:numPr>
                <w:ilvl w:val="0"/>
                <w:numId w:val="5"/>
              </w:numPr>
              <w:tabs>
                <w:tab w:val="left" w:pos="1170"/>
              </w:tabs>
              <w:rPr>
                <w:rFonts w:cs="Arial"/>
                <w:b/>
                <w:sz w:val="20"/>
              </w:rPr>
            </w:pPr>
            <w:r w:rsidRPr="00B03B68">
              <w:rPr>
                <w:rFonts w:cs="Arial"/>
                <w:b/>
                <w:sz w:val="20"/>
              </w:rPr>
              <w:t>If your equipment i.e. computers/vehicles/tools were lost or destroyed can they be easily replaced?</w:t>
            </w:r>
          </w:p>
          <w:p w14:paraId="1B492768" w14:textId="77777777" w:rsidR="004F2BFE" w:rsidRPr="00B03B68" w:rsidRDefault="004F2BFE" w:rsidP="00356CF8">
            <w:pPr>
              <w:pStyle w:val="ListParagraph"/>
              <w:numPr>
                <w:ilvl w:val="0"/>
                <w:numId w:val="5"/>
              </w:numPr>
              <w:tabs>
                <w:tab w:val="left" w:pos="1170"/>
              </w:tabs>
              <w:rPr>
                <w:rFonts w:cs="Arial"/>
                <w:b/>
                <w:sz w:val="20"/>
              </w:rPr>
            </w:pPr>
            <w:r w:rsidRPr="00B03B68">
              <w:rPr>
                <w:rFonts w:cs="Arial"/>
                <w:b/>
                <w:sz w:val="20"/>
              </w:rPr>
              <w:t xml:space="preserve">Is essential equipment stored at different locations to spread the risk? </w:t>
            </w:r>
          </w:p>
          <w:p w14:paraId="6079718F" w14:textId="77777777" w:rsidR="004F2BFE" w:rsidRPr="00B03B68" w:rsidRDefault="004F2BFE" w:rsidP="00356CF8">
            <w:pPr>
              <w:pStyle w:val="ListParagraph"/>
              <w:numPr>
                <w:ilvl w:val="0"/>
                <w:numId w:val="5"/>
              </w:numPr>
              <w:tabs>
                <w:tab w:val="left" w:pos="1170"/>
              </w:tabs>
              <w:rPr>
                <w:rFonts w:cs="Arial"/>
                <w:b/>
                <w:sz w:val="20"/>
              </w:rPr>
            </w:pPr>
            <w:r w:rsidRPr="00B03B68">
              <w:rPr>
                <w:rFonts w:cs="Arial"/>
                <w:b/>
                <w:sz w:val="20"/>
              </w:rPr>
              <w:t xml:space="preserve">Have you established delivery timescales </w:t>
            </w:r>
            <w:r w:rsidR="00A01FF2">
              <w:rPr>
                <w:rFonts w:cs="Arial"/>
                <w:b/>
                <w:sz w:val="20"/>
              </w:rPr>
              <w:t>f</w:t>
            </w:r>
            <w:r w:rsidRPr="00B03B68">
              <w:rPr>
                <w:rFonts w:cs="Arial"/>
                <w:b/>
                <w:sz w:val="20"/>
              </w:rPr>
              <w:t>or replacing critical assets in the event of suffering a major loss of equipment?</w:t>
            </w:r>
          </w:p>
          <w:p w14:paraId="2E065E4E" w14:textId="77777777" w:rsidR="004F2BFE" w:rsidRPr="00B03B68" w:rsidRDefault="004F2BFE" w:rsidP="00356CF8">
            <w:pPr>
              <w:pStyle w:val="ListParagraph"/>
              <w:numPr>
                <w:ilvl w:val="0"/>
                <w:numId w:val="5"/>
              </w:numPr>
              <w:tabs>
                <w:tab w:val="left" w:pos="1170"/>
              </w:tabs>
              <w:rPr>
                <w:rFonts w:cs="Arial"/>
                <w:b/>
                <w:sz w:val="20"/>
              </w:rPr>
            </w:pPr>
            <w:r w:rsidRPr="00B03B68">
              <w:rPr>
                <w:rFonts w:cs="Arial"/>
                <w:b/>
                <w:sz w:val="20"/>
              </w:rPr>
              <w:t>Do you have a salvage plan?</w:t>
            </w:r>
          </w:p>
          <w:p w14:paraId="455CAAA1" w14:textId="77777777" w:rsidR="004F2BFE" w:rsidRPr="00B03B68" w:rsidRDefault="004F2BFE" w:rsidP="00356CF8">
            <w:pPr>
              <w:pStyle w:val="ListParagraph"/>
              <w:numPr>
                <w:ilvl w:val="0"/>
                <w:numId w:val="5"/>
              </w:numPr>
              <w:tabs>
                <w:tab w:val="left" w:pos="1170"/>
              </w:tabs>
              <w:rPr>
                <w:rFonts w:cs="Arial"/>
                <w:b/>
                <w:sz w:val="20"/>
              </w:rPr>
            </w:pPr>
            <w:r w:rsidRPr="00B03B68">
              <w:rPr>
                <w:rFonts w:cs="Arial"/>
                <w:b/>
                <w:sz w:val="20"/>
              </w:rPr>
              <w:t xml:space="preserve">Do your suppliers have Business Continuity plans to support you? </w:t>
            </w:r>
          </w:p>
        </w:tc>
        <w:tc>
          <w:tcPr>
            <w:tcW w:w="1011" w:type="dxa"/>
          </w:tcPr>
          <w:p w14:paraId="0F0AC998" w14:textId="77777777" w:rsidR="004F2BFE" w:rsidRPr="001120BB" w:rsidRDefault="004F2BFE" w:rsidP="00BC26AF">
            <w:pPr>
              <w:tabs>
                <w:tab w:val="left" w:pos="1170"/>
              </w:tabs>
              <w:rPr>
                <w:b/>
                <w:color w:val="FF0000"/>
                <w:sz w:val="20"/>
              </w:rPr>
            </w:pPr>
            <w:r w:rsidRPr="001120BB">
              <w:rPr>
                <w:b/>
                <w:color w:val="FF0000"/>
                <w:sz w:val="20"/>
              </w:rPr>
              <w:t>Yes No</w:t>
            </w:r>
          </w:p>
          <w:p w14:paraId="2BE47D4C" w14:textId="77777777" w:rsidR="004F2BFE" w:rsidRDefault="004F2BFE" w:rsidP="00BC26AF">
            <w:pPr>
              <w:tabs>
                <w:tab w:val="left" w:pos="1170"/>
              </w:tabs>
              <w:rPr>
                <w:b/>
                <w:sz w:val="20"/>
              </w:rPr>
            </w:pPr>
            <w:r>
              <w:rPr>
                <w:noProof/>
                <w:lang w:eastAsia="en-GB"/>
              </w:rPr>
              <mc:AlternateContent>
                <mc:Choice Requires="wps">
                  <w:drawing>
                    <wp:anchor distT="0" distB="0" distL="114300" distR="114300" simplePos="0" relativeHeight="251710464" behindDoc="0" locked="0" layoutInCell="1" allowOverlap="1" wp14:anchorId="293124DC" wp14:editId="5D5FE503">
                      <wp:simplePos x="0" y="0"/>
                      <wp:positionH relativeFrom="column">
                        <wp:posOffset>-7620</wp:posOffset>
                      </wp:positionH>
                      <wp:positionV relativeFrom="paragraph">
                        <wp:posOffset>64770</wp:posOffset>
                      </wp:positionV>
                      <wp:extent cx="171450" cy="1809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75C319" id="Rectangle 48" o:spid="_x0000_s1026" style="position:absolute;margin-left:-.6pt;margin-top:5.1pt;width:13.5pt;height:14.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GW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zvGl&#10;NOvwjZ6RNaY3ShC8Q4J640rUW5snO5wcbkO2e2m78Mc8yD6SephIFXtPOF4W58V8gdRzFBUX+eX5&#10;ImBmR2Njnf8moCNhU1GL3iOVbHfvfFIdVYIvDXetUnjPSqXD6kC1dbiLh1A44kZZsmP45H5fDN5O&#10;tNB3sMxCXimTuPMHJRLqs5BICcY+i4HEYjxiMs6F9kUSNawWydUix290NkYRE1UaAQOyxCAn7AFg&#10;1EwgI3ZKe9APpiLW8mSc/y2wZDxZRM+g/WTctRrsRwAKsxo8J/2RpERNYOkN6gMWjIXUSc7wuxaf&#10;7Z45/8Qstg6+NI4D/4iLVNBXFIYdJQ3YXx/dB32saJRS0mMrVtT93DIrKFHfNdb6ZTGfh96Nh/ni&#10;fIYHeyp5O5XobXcD+PQFDh7D4zboezVupYXuFafGKnhFEdMcfVeUezsebnwaETh3uFitohr2q2H+&#10;Xq8ND+CB1VCWL/tXZs1Qux6L/gHGtmXluxJOusFSw2rrQbaxvo+8Dnxjr8fCGeZSGCan56h1nJ7L&#10;3wAAAP//AwBQSwMEFAAGAAgAAAAhAIRbpDzgAAAABwEAAA8AAABkcnMvZG93bnJldi54bWxMj0FL&#10;AzEQhe+C/yGM4KW02a6oZd1sKUJtESrY1oO3dDPdLG4mYZO26793POlpmHmPN98r54PrxBn72HpS&#10;MJ1kIJBqb1pqFOx3y/EMREyajO48oYJvjDCvrq9KXRh/oXc8b1MjOIRioRXYlEIhZawtOh0nPiCx&#10;dvS904nXvpGm1xcOd53Ms+xBOt0Sf7A64LPF+mt7cgqWKztayNfNR1jHt6PL1+FlNfpU6vZmWDyB&#10;SDikPzP84jM6VMx08CcyUXQKxtOcnXzPeLKe33OTg4K72SPIqpT/+asfAAAA//8DAFBLAQItABQA&#10;BgAIAAAAIQC2gziS/gAAAOEBAAATAAAAAAAAAAAAAAAAAAAAAABbQ29udGVudF9UeXBlc10ueG1s&#10;UEsBAi0AFAAGAAgAAAAhADj9If/WAAAAlAEAAAsAAAAAAAAAAAAAAAAALwEAAF9yZWxzLy5yZWxz&#10;UEsBAi0AFAAGAAgAAAAhACx2QZaUAgAAhQUAAA4AAAAAAAAAAAAAAAAALgIAAGRycy9lMm9Eb2Mu&#10;eG1sUEsBAi0AFAAGAAgAAAAhAIRbpDzgAAAABwEAAA8AAAAAAAAAAAAAAAAA7gQAAGRycy9kb3du&#10;cmV2LnhtbFBLBQYAAAAABAAEAPMAAAD7BQAAAAA=&#10;" filled="f" strokecolor="black [3213]" strokeweight="2pt"/>
                  </w:pict>
                </mc:Fallback>
              </mc:AlternateContent>
            </w:r>
            <w:r>
              <w:rPr>
                <w:noProof/>
                <w:lang w:eastAsia="en-GB"/>
              </w:rPr>
              <mc:AlternateContent>
                <mc:Choice Requires="wps">
                  <w:drawing>
                    <wp:anchor distT="0" distB="0" distL="114300" distR="114300" simplePos="0" relativeHeight="251712512" behindDoc="0" locked="0" layoutInCell="1" allowOverlap="1" wp14:anchorId="42E17CCE" wp14:editId="5F7DC712">
                      <wp:simplePos x="0" y="0"/>
                      <wp:positionH relativeFrom="column">
                        <wp:posOffset>249555</wp:posOffset>
                      </wp:positionH>
                      <wp:positionV relativeFrom="paragraph">
                        <wp:posOffset>64770</wp:posOffset>
                      </wp:positionV>
                      <wp:extent cx="171450" cy="18097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C9DE9B" id="Rectangle 49" o:spid="_x0000_s1026" style="position:absolute;margin-left:19.65pt;margin-top:5.1pt;width:13.5pt;height:14.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PwlAIAAIUFAAAOAAAAZHJzL2Uyb0RvYy54bWysVMFu2zAMvQ/YPwi6r7aDZG2MOkXQosOA&#10;oi3aDj2rshQbkEVNUuJkXz9Ksp2gK3YY5oMsieQj+UTy8mrfKbIT1rWgK1qc5ZQIzaFu9aaiP15u&#10;v1xQ4jzTNVOgRUUPwtGr1edPl70pxQwaULWwBEG0K3tT0cZ7U2aZ443omDsDIzQKJdiOeTzaTVZb&#10;1iN6p7JZnn/NerC1scCFc3h7k4R0FfGlFNw/SOmEJ6qiGJuPq43rW1iz1SUrN5aZpuVDGOwfouhY&#10;q9HpBHXDPCNb2/4B1bXcggPpzzh0GUjZchFzwGyK/F02zw0zIuaC5Dgz0eT+Hyy/3z1a0tYVnS8p&#10;0azDN3pC1pjeKEHwDgnqjStR79k82uHkcBuy3UvbhT/mQfaR1MNEqth7wvGyOC/mC6Seo6i4yJfn&#10;i4CZHY2Ndf6bgI6ETUUteo9Ust2d80l1VAm+NNy2SuE9K5UOqwPV1uEuHkLhiGtlyY7hk/t9MXg7&#10;0ULfwTILeaVM4s4flEioT0IiJRj7LAYSi/GIyTgX2hdJ1LBaJFeLHL/R2RhFTFRpBAzIEoOcsAeA&#10;UTOBjNgp7UE/mIpYy5Nx/rfAkvFkET2D9pNx12qwHwEozGrwnPRHkhI1gaU3qA9YMBZSJznDb1t8&#10;tjvm/COz2Dr40jgO/AMuUkFfURh2lDRgf310H/SxolFKSY+tWFH3c8usoER911jry2I+D70bD/PF&#10;+QwP9lTydirR2+4a8OkLHDyGx23Q92rcSgvdK06NdfCKIqY5+q4o93Y8XPs0InDucLFeRzXsV8P8&#10;nX42PIAHVkNZvuxfmTVD7Xos+nsY25aV70o46QZLDeutB9nG+j7yOvCNvR4LZ5hLYZicnqPWcXqu&#10;fgMAAP//AwBQSwMEFAAGAAgAAAAhAFL5nY/dAAAABwEAAA8AAABkcnMvZG93bnJldi54bWxMjl9L&#10;wzAUxd8Fv0O4gi/DpXZQZ206hjA3hAlOffAta+6aYnMTmmyr397rkz6eP5zzqxaj68UJh9h5UnA7&#10;zUAgNd501Cp4f1vdzEHEpMno3hMq+MYIi/ryotKl8Wd6xdMutYJHKJZagU0plFLGxqLTceoDEmcH&#10;PzidWA6tNIM+87jrZZ5lhXS6I36wOuCjxeZrd3QKVms7Wcrn7UfYxJeDyzfhaT35VOr6alw+gEg4&#10;pr8y/OIzOtTMtPdHMlH0Cmb3M26yn+UgOC8K1nv253cg60r+569/AAAA//8DAFBLAQItABQABgAI&#10;AAAAIQC2gziS/gAAAOEBAAATAAAAAAAAAAAAAAAAAAAAAABbQ29udGVudF9UeXBlc10ueG1sUEsB&#10;Ai0AFAAGAAgAAAAhADj9If/WAAAAlAEAAAsAAAAAAAAAAAAAAAAALwEAAF9yZWxzLy5yZWxzUEsB&#10;Ai0AFAAGAAgAAAAhAPbDE/CUAgAAhQUAAA4AAAAAAAAAAAAAAAAALgIAAGRycy9lMm9Eb2MueG1s&#10;UEsBAi0AFAAGAAgAAAAhAFL5nY/dAAAABwEAAA8AAAAAAAAAAAAAAAAA7gQAAGRycy9kb3ducmV2&#10;LnhtbFBLBQYAAAAABAAEAPMAAAD4BQAAAAA=&#10;" filled="f" strokecolor="black [3213]" strokeweight="2pt"/>
                  </w:pict>
                </mc:Fallback>
              </mc:AlternateContent>
            </w:r>
          </w:p>
          <w:p w14:paraId="77A7A579" w14:textId="77777777" w:rsidR="004F2BFE" w:rsidRDefault="004F2BFE" w:rsidP="004F2BFE">
            <w:pPr>
              <w:tabs>
                <w:tab w:val="left" w:pos="765"/>
              </w:tabs>
              <w:rPr>
                <w:sz w:val="20"/>
              </w:rPr>
            </w:pPr>
            <w:r>
              <w:rPr>
                <w:sz w:val="20"/>
              </w:rPr>
              <w:tab/>
            </w:r>
          </w:p>
          <w:p w14:paraId="7583FD21" w14:textId="77777777" w:rsidR="004F2BFE" w:rsidRDefault="004F2BFE" w:rsidP="004F2BFE">
            <w:pPr>
              <w:tabs>
                <w:tab w:val="left" w:pos="765"/>
              </w:tabs>
              <w:rPr>
                <w:sz w:val="20"/>
              </w:rPr>
            </w:pPr>
          </w:p>
          <w:p w14:paraId="6392C3A9" w14:textId="77777777" w:rsidR="004F2BFE" w:rsidRDefault="004F2BFE" w:rsidP="004F2BFE">
            <w:pPr>
              <w:tabs>
                <w:tab w:val="left" w:pos="765"/>
              </w:tabs>
              <w:rPr>
                <w:sz w:val="20"/>
              </w:rPr>
            </w:pPr>
          </w:p>
          <w:p w14:paraId="10692129" w14:textId="77777777" w:rsidR="004F2BFE" w:rsidRDefault="004F2BFE" w:rsidP="004F2BFE">
            <w:pPr>
              <w:tabs>
                <w:tab w:val="left" w:pos="765"/>
              </w:tabs>
              <w:rPr>
                <w:sz w:val="20"/>
              </w:rPr>
            </w:pPr>
            <w:r>
              <w:rPr>
                <w:noProof/>
                <w:lang w:eastAsia="en-GB"/>
              </w:rPr>
              <mc:AlternateContent>
                <mc:Choice Requires="wps">
                  <w:drawing>
                    <wp:anchor distT="0" distB="0" distL="114300" distR="114300" simplePos="0" relativeHeight="251718656" behindDoc="0" locked="0" layoutInCell="1" allowOverlap="1" wp14:anchorId="774AEE61" wp14:editId="10A7EE36">
                      <wp:simplePos x="0" y="0"/>
                      <wp:positionH relativeFrom="column">
                        <wp:posOffset>249555</wp:posOffset>
                      </wp:positionH>
                      <wp:positionV relativeFrom="paragraph">
                        <wp:posOffset>7620</wp:posOffset>
                      </wp:positionV>
                      <wp:extent cx="171450" cy="1809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46E2A" id="Rectangle 52" o:spid="_x0000_s1026" style="position:absolute;margin-left:19.65pt;margin-top:.6pt;width:13.5pt;height:14.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vO4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LmaU&#10;aNbhGz0ja0xvlCB4hwT1xpWotzZPdjg53IZs99J24Y95kH0k9TCRKvaecLwszov5AqnnKCou8svz&#10;RcDMjsbGOv9NQEfCpqIWvUcq2e7e+aQ6qgRfGu5apfCelUqH1YFq63AXD6FwxI2yZMfwyf2+GLyd&#10;aKHvYJmFvFImcecPSiTUZyGREox9FgOJxXjEZJwL7YskalgtkqtFjt/obIwiJqo0AgZkiUFO2APA&#10;qJlARuyU9qAfTEWs5ck4/1tgyXiyiJ5B+8m4azXYjwAUZjV4TvojSYmawNIb1AcsGAupk5zhdy0+&#10;2z1z/olZbB18aRwH/hEXqaCvKAw7Shqwvz66D/pY0SilpMdWrKj7uWVWUKK+a6z1y2I+D70bD/PF&#10;+QwP9lTydirR2+4G8OkLHDyGx23Q92rcSgvdK06NVfCKIqY5+q4o93Y83Pg0InDucLFaRTXsV8P8&#10;vV4bHsADq6EsX/avzJqhdj0W/QOMbcvKdyWcdIOlhtXWg2xjfR95HfjGXo+FM8ylMExOz1HrOD2X&#10;vwEAAP//AwBQSwMEFAAGAAgAAAAhANS0LaTdAAAABgEAAA8AAABkcnMvZG93bnJldi54bWxMjl9L&#10;wzAUxd8Fv0O4gi/DpXZQXW06hjA3hAlOffAta+6aYnMTmmyr397rkz6eP5zzqxaj68UJh9h5UnA7&#10;zUAgNd501Cp4f1vd3IOISZPRvSdU8I0RFvXlRaVL48/0iqddagWPUCy1AptSKKWMjUWn49QHJM4O&#10;fnA6sRxaaQZ95nHXyzzLCul0R/xgdcBHi83X7ugUrNZ2spTP24+wiS8Hl2/C03ryqdT11bh8AJFw&#10;TH9l+MVndKiZae+PZKLoFczmM26yn4PguChY7hXk8zuQdSX/49c/AAAA//8DAFBLAQItABQABgAI&#10;AAAAIQC2gziS/gAAAOEBAAATAAAAAAAAAAAAAAAAAAAAAABbQ29udGVudF9UeXBlc10ueG1sUEsB&#10;Ai0AFAAGAAgAAAAhADj9If/WAAAAlAEAAAsAAAAAAAAAAAAAAAAALwEAAF9yZWxzLy5yZWxzUEsB&#10;Ai0AFAAGAAgAAAAhALXW87iUAgAAhQUAAA4AAAAAAAAAAAAAAAAALgIAAGRycy9lMm9Eb2MueG1s&#10;UEsBAi0AFAAGAAgAAAAhANS0LaTdAAAABgEAAA8AAAAAAAAAAAAAAAAA7gQAAGRycy9kb3ducmV2&#10;LnhtbFBLBQYAAAAABAAEAPMAAAD4BQAAAAA=&#10;" filled="f" strokecolor="black [3213]" strokeweight="2pt"/>
                  </w:pict>
                </mc:Fallback>
              </mc:AlternateContent>
            </w:r>
            <w:r>
              <w:rPr>
                <w:noProof/>
                <w:lang w:eastAsia="en-GB"/>
              </w:rPr>
              <mc:AlternateContent>
                <mc:Choice Requires="wps">
                  <w:drawing>
                    <wp:anchor distT="0" distB="0" distL="114300" distR="114300" simplePos="0" relativeHeight="251716608" behindDoc="0" locked="0" layoutInCell="1" allowOverlap="1" wp14:anchorId="156A418C" wp14:editId="2861469E">
                      <wp:simplePos x="0" y="0"/>
                      <wp:positionH relativeFrom="column">
                        <wp:posOffset>-7620</wp:posOffset>
                      </wp:positionH>
                      <wp:positionV relativeFrom="paragraph">
                        <wp:posOffset>7620</wp:posOffset>
                      </wp:positionV>
                      <wp:extent cx="171450" cy="1809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1EE01" id="Rectangle 51" o:spid="_x0000_s1026" style="position:absolute;margin-left:-.6pt;margin-top:.6pt;width:13.5pt;height:14.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QSkwIAAIUFAAAOAAAAZHJzL2Uyb0RvYy54bWysVMFu2zAMvQ/YPwi6r7aDZG2NOEWQosOA&#10;oi3aDj2rshQbkEVNUuJkXz9Kcpy0K3YY5oMsiuQj+URqfrXrFNkK61rQFS3OckqE5lC3el3RH883&#10;Xy4ocZ7pminQoqJ74ejV4vOneW9KMYEGVC0sQRDtyt5UtPHelFnmeCM65s7ACI1KCbZjHkW7zmrL&#10;ekTvVDbJ869ZD7Y2FrhwDk+vk5IuIr6Ugvt7KZ3wRFUUc/NxtXF9DWu2mLNybZlpWj6kwf4hi461&#10;GoOOUNfMM7Kx7R9QXcstOJD+jEOXgZQtF7EGrKbI31Xz1DAjYi1IjjMjTe7/wfK77YMlbV3RWUGJ&#10;Zh3e0SOyxvRaCYJnSFBvXIl2T+bBDpLDbah2J20X/lgH2UVS9yOpYucJx8PivJjOkHqOquIivzyf&#10;Bczs6Gys898EdCRsKmoxeqSSbW+dT6YHkxBLw02rFJ6zUumwOlBtHc6iEBpHrJQlW4ZX7nexAox2&#10;YoVS8MxCXamSuPN7JRLqo5BICeY+iYnEZjxiMs6F9kVSNawWKdQsx28obfSIhSqNgAFZYpIj9gDw&#10;Nt8Ddip7sA+uIvby6Jz/LbHkPHrEyKD96Ny1GuxHAAqrGiIn+wNJiZrA0ivUe2wYC2mSnOE3LV7b&#10;LXP+gVkcHbxpfA78PS5SQV9RGHaUNGB/fXQe7LGjUUtJj6NYUfdzw6ygRH3X2OuXxXQaZjcK09n5&#10;BAV7qnk91ehNtwK8emxnzC5ug71Xh6200L3gq7EMUVHFNMfYFeXeHoSVT08EvjtcLJfRDOfVMH+r&#10;nwwP4IHV0JbPuxdmzdC7Hpv+Dg5jy8p3LZxsg6eG5caDbGN/H3kd+MZZj40zvEvhMTmVo9Xx9Vz8&#10;BgAA//8DAFBLAwQUAAYACAAAACEAYMtuzd4AAAAGAQAADwAAAGRycy9kb3ducmV2LnhtbEyPQUsD&#10;MRCF74L/IYzgpbTZLmh13WwpQm0RFFrtobd0M90sbiZhk7brv3c86ekx8x5vvinng+vEGfvYelIw&#10;nWQgkGpvWmoUfH4sxw8gYtJkdOcJFXxjhHl1fVXqwvgLbfC8TY3gEoqFVmBTCoWUsbbodJz4gMTe&#10;0fdOJx77RppeX7jcdTLPsnvpdEt8weqAzxbrr+3JKViu7GghX992YR3fjy5fh5fVaK/U7c2weAKR&#10;cEh/YfjFZ3SomOngT2Si6BSMpzknec/Cdn7HjxxYH2cgq1L+x69+AAAA//8DAFBLAQItABQABgAI&#10;AAAAIQC2gziS/gAAAOEBAAATAAAAAAAAAAAAAAAAAAAAAABbQ29udGVudF9UeXBlc10ueG1sUEsB&#10;Ai0AFAAGAAgAAAAhADj9If/WAAAAlAEAAAsAAAAAAAAAAAAAAAAALwEAAF9yZWxzLy5yZWxzUEsB&#10;Ai0AFAAGAAgAAAAhANsIBBKTAgAAhQUAAA4AAAAAAAAAAAAAAAAALgIAAGRycy9lMm9Eb2MueG1s&#10;UEsBAi0AFAAGAAgAAAAhAGDLbs3eAAAABgEAAA8AAAAAAAAAAAAAAAAA7QQAAGRycy9kb3ducmV2&#10;LnhtbFBLBQYAAAAABAAEAPMAAAD4BQAAAAA=&#10;" filled="f" strokecolor="black [3213]" strokeweight="2pt"/>
                  </w:pict>
                </mc:Fallback>
              </mc:AlternateContent>
            </w:r>
            <w:r>
              <w:rPr>
                <w:sz w:val="20"/>
              </w:rPr>
              <w:t xml:space="preserve">     </w:t>
            </w:r>
          </w:p>
          <w:p w14:paraId="2C29D18D" w14:textId="77777777" w:rsidR="004F2BFE" w:rsidRDefault="004F2BFE" w:rsidP="004F2BFE">
            <w:pPr>
              <w:tabs>
                <w:tab w:val="left" w:pos="765"/>
              </w:tabs>
              <w:rPr>
                <w:sz w:val="20"/>
              </w:rPr>
            </w:pPr>
            <w:r>
              <w:rPr>
                <w:sz w:val="20"/>
              </w:rPr>
              <w:tab/>
            </w:r>
          </w:p>
          <w:p w14:paraId="5B58D5C7" w14:textId="77777777" w:rsidR="004F2BFE" w:rsidRDefault="004F2BFE" w:rsidP="004F2BFE">
            <w:pPr>
              <w:tabs>
                <w:tab w:val="left" w:pos="765"/>
              </w:tabs>
              <w:rPr>
                <w:sz w:val="20"/>
              </w:rPr>
            </w:pPr>
          </w:p>
          <w:p w14:paraId="7A0E1F09" w14:textId="77777777" w:rsidR="004F2BFE" w:rsidRDefault="004F2BFE" w:rsidP="004F2BFE">
            <w:pPr>
              <w:tabs>
                <w:tab w:val="left" w:pos="765"/>
              </w:tabs>
              <w:rPr>
                <w:sz w:val="20"/>
              </w:rPr>
            </w:pPr>
            <w:r>
              <w:rPr>
                <w:noProof/>
                <w:lang w:eastAsia="en-GB"/>
              </w:rPr>
              <mc:AlternateContent>
                <mc:Choice Requires="wps">
                  <w:drawing>
                    <wp:anchor distT="0" distB="0" distL="114300" distR="114300" simplePos="0" relativeHeight="251722752" behindDoc="0" locked="0" layoutInCell="1" allowOverlap="1" wp14:anchorId="36DEDC10" wp14:editId="1EAD224A">
                      <wp:simplePos x="0" y="0"/>
                      <wp:positionH relativeFrom="column">
                        <wp:posOffset>249555</wp:posOffset>
                      </wp:positionH>
                      <wp:positionV relativeFrom="paragraph">
                        <wp:posOffset>7620</wp:posOffset>
                      </wp:positionV>
                      <wp:extent cx="171450" cy="1809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31D612" id="Rectangle 54" o:spid="_x0000_s1026" style="position:absolute;margin-left:19.65pt;margin-top:.6pt;width:13.5pt;height:14.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02lA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LuaU&#10;aNbhGz0ja0xvlCB4hwT1xpWotzZPdjg53IZs99J24Y95kH0k9TCRKvaecLwszov5AqnnKCou8svz&#10;RcDMjsbGOv9NQEfCpqIWvUcq2e7e+aQ6qgRfGu5apfCelUqH1YFq63AXD6FwxI2yZMfwyf2+GLyd&#10;aKHvYJmFvFImcecPSiTUZyGREox9FgOJxXjEZJwL7YskalgtkqtFjt/obIwiJqo0AgZkiUFO2APA&#10;qJlARuyU9qAfTEWs5ck4/1tgyXiyiJ5B+8m4azXYjwAUZjV4TvojSYmawNIb1AcsGAupk5zhdy0+&#10;2z1z/olZbB18aRwH/hEXqaCvKAw7Shqwvz66D/pY0SilpMdWrKj7uWVWUKK+a6z1y2I+D70bD/PF&#10;+QwP9lTydirR2+4G8OkLHDyGx23Q92rcSgvdK06NVfCKIqY5+q4o93Y83Pg0InDucLFaRTXsV8P8&#10;vV4bHsADq6EsX/avzJqhdj0W/QOMbcvKdyWcdIOlhtXWg2xjfR95HfjGXo+FM8ylMExOz1HrOD2X&#10;vwEAAP//AwBQSwMEFAAGAAgAAAAhANS0LaTdAAAABgEAAA8AAABkcnMvZG93bnJldi54bWxMjl9L&#10;wzAUxd8Fv0O4gi/DpXZQXW06hjA3hAlOffAta+6aYnMTmmyr397rkz6eP5zzqxaj68UJh9h5UnA7&#10;zUAgNd501Cp4f1vd3IOISZPRvSdU8I0RFvXlRaVL48/0iqddagWPUCy1AptSKKWMjUWn49QHJM4O&#10;fnA6sRxaaQZ95nHXyzzLCul0R/xgdcBHi83X7ugUrNZ2spTP24+wiS8Hl2/C03ryqdT11bh8AJFw&#10;TH9l+MVndKiZae+PZKLoFczmM26yn4PguChY7hXk8zuQdSX/49c/AAAA//8DAFBLAQItABQABgAI&#10;AAAAIQC2gziS/gAAAOEBAAATAAAAAAAAAAAAAAAAAAAAAABbQ29udGVudF9UeXBlc10ueG1sUEsB&#10;Ai0AFAAGAAgAAAAhADj9If/WAAAAlAEAAAsAAAAAAAAAAAAAAAAALwEAAF9yZWxzLy5yZWxzUEsB&#10;Ai0AFAAGAAgAAAAhAChsbTaUAgAAhQUAAA4AAAAAAAAAAAAAAAAALgIAAGRycy9lMm9Eb2MueG1s&#10;UEsBAi0AFAAGAAgAAAAhANS0LaTdAAAABgEAAA8AAAAAAAAAAAAAAAAA7gQAAGRycy9kb3ducmV2&#10;LnhtbFBLBQYAAAAABAAEAPMAAAD4BQAAAAA=&#10;" filled="f" strokecolor="black [3213]" strokeweight="2pt"/>
                  </w:pict>
                </mc:Fallback>
              </mc:AlternateContent>
            </w:r>
            <w:r>
              <w:rPr>
                <w:noProof/>
                <w:lang w:eastAsia="en-GB"/>
              </w:rPr>
              <mc:AlternateContent>
                <mc:Choice Requires="wps">
                  <w:drawing>
                    <wp:anchor distT="0" distB="0" distL="114300" distR="114300" simplePos="0" relativeHeight="251720704" behindDoc="0" locked="0" layoutInCell="1" allowOverlap="1" wp14:anchorId="73092781" wp14:editId="413D69AA">
                      <wp:simplePos x="0" y="0"/>
                      <wp:positionH relativeFrom="column">
                        <wp:posOffset>-7620</wp:posOffset>
                      </wp:positionH>
                      <wp:positionV relativeFrom="paragraph">
                        <wp:posOffset>7620</wp:posOffset>
                      </wp:positionV>
                      <wp:extent cx="171450" cy="1809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9416C1" id="Rectangle 53" o:spid="_x0000_s1026" style="position:absolute;margin-left:-.6pt;margin-top:.6pt;width:13.5pt;height:14.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HelQIAAIUFAAAOAAAAZHJzL2Uyb0RvYy54bWysVE1v2zAMvQ/YfxB0X21nydoadYqgRYcB&#10;RVv0Az2rshQbkEVNUuJkv36UZDtBV+wwzAdZEslH8onkxeWuU2QrrGtBV7Q4ySkRmkPd6nVFX55v&#10;vpxR4jzTNVOgRUX3wtHL5edPF70pxQwaULWwBEG0K3tT0cZ7U2aZ443omDsBIzQKJdiOeTzadVZb&#10;1iN6p7JZnn/LerC1scCFc3h7nYR0GfGlFNzfS+mEJ6qiGJuPq43rW1iz5QUr15aZpuVDGOwfouhY&#10;q9HpBHXNPCMb2/4B1bXcggPpTzh0GUjZchFzwGyK/F02Tw0zIuaC5Dgz0eT+Hyy/2z5Y0tYVXXyl&#10;RLMO3+gRWWN6rQTBOySoN65EvSfzYIeTw23IdidtF/6YB9lFUvcTqWLnCcfL4rSYL5B6jqLiLD8/&#10;XQTM7GBsrPPfBXQkbCpq0Xukkm1vnU+qo0rwpeGmVQrvWal0WB2otg538RAKR1wpS7YMn9zvisHb&#10;kRb6DpZZyCtlEnd+r0RCfRQSKcHYZzGQWIwHTMa50L5IoobVIrla5PiNzsYoYqJKI2BAlhjkhD0A&#10;jJoJZMROaQ/6wVTEWp6M878Flowni+gZtJ+Mu1aD/QhAYVaD56Q/kpSoCSy9Qb3HgrGQOskZftPi&#10;s90y5x+YxdbBl8Zx4O9xkQr6isKwo6QB++uj+6CPFY1SSnpsxYq6nxtmBSXqh8ZaPy/m89C78TBf&#10;nM7wYI8lb8cSvemuAJ++wMFjeNwGfa/GrbTQveLUWAWvKGKao++Kcm/Hw5VPIwLnDherVVTDfjXM&#10;3+onwwN4YDWU5fPulVkz1K7Hor+DsW1Z+a6Ek26w1LDaeJBtrO8DrwPf2OuxcIa5FIbJ8TlqHabn&#10;8jcAAAD//wMAUEsDBBQABgAIAAAAIQBgy27N3gAAAAYBAAAPAAAAZHJzL2Rvd25yZXYueG1sTI9B&#10;SwMxEIXvgv8hjOCltNkuaHXdbClCbREUWu2ht3Qz3SxuJmGTtuu/dzzp6THzHm++KeeD68QZ+9h6&#10;UjCdZCCQam9aahR8fizHDyBi0mR05wkVfGOEeXV9VerC+Att8LxNjeASioVWYFMKhZSxtuh0nPiA&#10;xN7R904nHvtGml5fuNx1Ms+ye+l0S3zB6oDPFuuv7ckpWK7saCFf33ZhHd+PLl+Hl9Vor9TtzbB4&#10;ApFwSH9h+MVndKiY6eBPZKLoFIynOSd5z8J2fsePHFgfZyCrUv7Hr34AAAD//wMAUEsBAi0AFAAG&#10;AAgAAAAhALaDOJL+AAAA4QEAABMAAAAAAAAAAAAAAAAAAAAAAFtDb250ZW50X1R5cGVzXS54bWxQ&#10;SwECLQAUAAYACAAAACEAOP0h/9YAAACUAQAACwAAAAAAAAAAAAAAAAAvAQAAX3JlbHMvLnJlbHNQ&#10;SwECLQAUAAYACAAAACEAb2Oh3pUCAACFBQAADgAAAAAAAAAAAAAAAAAuAgAAZHJzL2Uyb0RvYy54&#10;bWxQSwECLQAUAAYACAAAACEAYMtuzd4AAAAGAQAADwAAAAAAAAAAAAAAAADvBAAAZHJzL2Rvd25y&#10;ZXYueG1sUEsFBgAAAAAEAAQA8wAAAPoFAAAAAA==&#10;" filled="f" strokecolor="black [3213]" strokeweight="2pt"/>
                  </w:pict>
                </mc:Fallback>
              </mc:AlternateContent>
            </w:r>
          </w:p>
          <w:p w14:paraId="0AC9A41E" w14:textId="77777777" w:rsidR="004F2BFE" w:rsidRDefault="004F2BFE" w:rsidP="004F2BFE">
            <w:pPr>
              <w:rPr>
                <w:sz w:val="20"/>
              </w:rPr>
            </w:pPr>
          </w:p>
          <w:p w14:paraId="74A9D282" w14:textId="77777777" w:rsidR="004F2BFE" w:rsidRDefault="004F2BFE" w:rsidP="004F2BFE">
            <w:pPr>
              <w:rPr>
                <w:sz w:val="20"/>
              </w:rPr>
            </w:pPr>
          </w:p>
          <w:p w14:paraId="31FDCD99" w14:textId="77777777" w:rsidR="004F2BFE" w:rsidRDefault="004F2BFE" w:rsidP="004F2BFE">
            <w:pPr>
              <w:rPr>
                <w:sz w:val="20"/>
              </w:rPr>
            </w:pPr>
          </w:p>
          <w:p w14:paraId="70C53089" w14:textId="77777777" w:rsidR="004F2BFE" w:rsidRDefault="008A6EE7" w:rsidP="004F2BFE">
            <w:pPr>
              <w:rPr>
                <w:sz w:val="20"/>
              </w:rPr>
            </w:pPr>
            <w:r>
              <w:rPr>
                <w:noProof/>
                <w:lang w:eastAsia="en-GB"/>
              </w:rPr>
              <mc:AlternateContent>
                <mc:Choice Requires="wps">
                  <w:drawing>
                    <wp:anchor distT="0" distB="0" distL="114300" distR="114300" simplePos="0" relativeHeight="251728896" behindDoc="0" locked="0" layoutInCell="1" allowOverlap="1" wp14:anchorId="6C0B6484" wp14:editId="0C1BF9EB">
                      <wp:simplePos x="0" y="0"/>
                      <wp:positionH relativeFrom="column">
                        <wp:posOffset>249555</wp:posOffset>
                      </wp:positionH>
                      <wp:positionV relativeFrom="paragraph">
                        <wp:posOffset>26670</wp:posOffset>
                      </wp:positionV>
                      <wp:extent cx="171450" cy="1809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116F5" id="Rectangle 57" o:spid="_x0000_s1026" style="position:absolute;margin-left:19.65pt;margin-top:2.1pt;width:13.5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qc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Swp&#10;0azDN3pC1pjeKEHwDgnqjStR79k82uHkcBuy3UvbhT/mQfaR1MNEqth7wvGyWBbzBVLPUVSc5xfL&#10;RcDMjsbGOv9NQEfCpqIWvUcq2e7O+aQ6qgRfGm5bpfCelUqH1YFq63AXD6FwxLWyZMfwyf2+GLyd&#10;aKHvYJmFvFImcecPSiTUJyGREox9FgOJxXjEZJwL7YskalgtkqtFjt/obIwiJqo0AgZkiUFO2APA&#10;qJlARuyU9qAfTEWs5ck4/1tgyXiyiJ5B+8m4azXYjwAUZjV4TvojSYmawNIb1AcsGAupk5zhty0+&#10;2x1z/pFZbB18aRwH/gEXqaCvKAw7Shqwvz66D/pY0SilpMdWrKj7uWVWUKK+a6z1i2I+D70bD/PF&#10;coYHeyp5O5XobXcN+PQFDh7D4zboezVupYXuFafGOnhFEdMcfVeUezsern0aETh3uFivoxr2q2H+&#10;Tj8bHsADq6EsX/avzJqhdj0W/T2MbcvKdyWcdIOlhvXWg2xjfR95HfjGXo+FM8ylMExOz1HrOD1X&#10;vwEAAP//AwBQSwMEFAAGAAgAAAAhADAgpaTdAAAABgEAAA8AAABkcnMvZG93bnJldi54bWxMjl9L&#10;wzAUxd8Fv0O4gi/DpXZStTYdQ5gbAwWnPviWNXdNsbkJTbbVb+/1SR/PH875VfPR9eKIQ+w8Kbie&#10;ZiCQGm86ahW8vy2v7kDEpMno3hMq+MYI8/r8rNKl8Sd6xeM2tYJHKJZagU0plFLGxqLTceoDEmd7&#10;PzidWA6tNIM+8bjrZZ5lhXS6I36wOuCjxeZre3AKlis7WcjN80dYx5e9y9fhaTX5VOryYlw8gEg4&#10;pr8y/OIzOtTMtPMHMlH0Cmb3M24quMlBcFwULHds57cg60r+x69/AAAA//8DAFBLAQItABQABgAI&#10;AAAAIQC2gziS/gAAAOEBAAATAAAAAAAAAAAAAAAAAAAAAABbQ29udGVudF9UeXBlc10ueG1sUEsB&#10;Ai0AFAAGAAgAAAAhADj9If/WAAAAlAEAAAsAAAAAAAAAAAAAAAAALwEAAF9yZWxzLy5yZWxzUEsB&#10;Ai0AFAAGAAgAAAAhAEaympyUAgAAhQUAAA4AAAAAAAAAAAAAAAAALgIAAGRycy9lMm9Eb2MueG1s&#10;UEsBAi0AFAAGAAgAAAAhADAgpaTdAAAABgEAAA8AAAAAAAAAAAAAAAAA7gQAAGRycy9kb3ducmV2&#10;LnhtbFBLBQYAAAAABAAEAPMAAAD4BQAAAAA=&#10;" filled="f" strokecolor="black [3213]" strokeweight="2pt"/>
                  </w:pict>
                </mc:Fallback>
              </mc:AlternateContent>
            </w:r>
            <w:r>
              <w:rPr>
                <w:noProof/>
                <w:lang w:eastAsia="en-GB"/>
              </w:rPr>
              <mc:AlternateContent>
                <mc:Choice Requires="wps">
                  <w:drawing>
                    <wp:anchor distT="0" distB="0" distL="114300" distR="114300" simplePos="0" relativeHeight="251726848" behindDoc="0" locked="0" layoutInCell="1" allowOverlap="1" wp14:anchorId="284F5775" wp14:editId="06DAE7FE">
                      <wp:simplePos x="0" y="0"/>
                      <wp:positionH relativeFrom="column">
                        <wp:posOffset>-7620</wp:posOffset>
                      </wp:positionH>
                      <wp:positionV relativeFrom="paragraph">
                        <wp:posOffset>20320</wp:posOffset>
                      </wp:positionV>
                      <wp:extent cx="171450" cy="1809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99E672" id="Rectangle 56" o:spid="_x0000_s1026" style="position:absolute;margin-left:-.6pt;margin-top:1.6pt;width:13.5pt;height:14.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j6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F6eU&#10;aNbhGz0ha0yvlSB4hwT1xpWo92we7XByuA3Z7qTtwh/zILtI6n4iVew84XhZnBXzBVLPUVSc5xdn&#10;i4CZHYyNdf67gI6ETUUteo9Usu2d80l1VAm+NNy2SuE9K5UOqwPV1uEuHkLhiGtlyZbhk/tdMXg7&#10;0kLfwTILeaVM4s7vlUioT0IiJRj7LAYSi/GAyTgX2hdJ1LBaJFeLHL/R2RhFTFRpBAzIEoOcsAeA&#10;UTOBjNgp7UE/mIpYy5Nx/rfAkvFkET2D9pNx12qwnwEozGrwnPRHkhI1gaV3qPdYMBZSJznDb1t8&#10;tjvm/COz2Dr40jgO/AMuUkFfURh2lDRgf312H/SxolFKSY+tWFH3c8OsoET90FjrF8V8Hno3HuaL&#10;sxke7LHk/ViiN9014NMXOHgMj9ug79W4lRa6N5waq+AVRUxz9F1R7u14uPZpRODc4WK1imrYr4b5&#10;O/1seAAPrIayfNm9MWuG2vVY9Pcwti0rP5Rw0g2WGlYbD7KN9X3gdeAbez0WzjCXwjA5Pketw/Rc&#10;/gYAAP//AwBQSwMEFAAGAAgAAAAhACcx/z7eAAAABgEAAA8AAABkcnMvZG93bnJldi54bWxMj0FL&#10;w0AQhe+C/2EZwUtpN4moJWZTilBbBAVrPXjbZqfZYHZ2yW7b+O8dT3oaHu/x5nvVYnS9OOEQO08K&#10;8lkGAqnxpqNWwe59NZ2DiEmT0b0nVPCNERb15UWlS+PP9IanbWoFl1AstQKbUiiljI1Fp+PMByT2&#10;Dn5wOrEcWmkGfeZy18siy+6k0x3xB6sDPlpsvrZHp2C1tpOlfH75CJv4enDFJjytJ59KXV+NywcQ&#10;Ccf0F4ZffEaHmpn2/kgmil7BNC84qeCGD9vFLQ/Zs8zvQdaV/I9f/wAAAP//AwBQSwECLQAUAAYA&#10;CAAAACEAtoM4kv4AAADhAQAAEwAAAAAAAAAAAAAAAAAAAAAAW0NvbnRlbnRfVHlwZXNdLnhtbFBL&#10;AQItABQABgAIAAAAIQA4/SH/1gAAAJQBAAALAAAAAAAAAAAAAAAAAC8BAABfcmVscy8ucmVsc1BL&#10;AQItABQABgAIAAAAIQCcB8j6lAIAAIUFAAAOAAAAAAAAAAAAAAAAAC4CAABkcnMvZTJvRG9jLnht&#10;bFBLAQItABQABgAIAAAAIQAnMf8+3gAAAAYBAAAPAAAAAAAAAAAAAAAAAO4EAABkcnMvZG93bnJl&#10;di54bWxQSwUGAAAAAAQABADzAAAA+QUAAAAA&#10;" filled="f" strokecolor="black [3213]" strokeweight="2pt"/>
                  </w:pict>
                </mc:Fallback>
              </mc:AlternateContent>
            </w:r>
          </w:p>
          <w:p w14:paraId="57E3DC52" w14:textId="77777777" w:rsidR="004F2BFE" w:rsidRDefault="008A6EE7" w:rsidP="004F2BFE">
            <w:pPr>
              <w:rPr>
                <w:sz w:val="20"/>
              </w:rPr>
            </w:pPr>
            <w:r>
              <w:rPr>
                <w:noProof/>
                <w:lang w:eastAsia="en-GB"/>
              </w:rPr>
              <mc:AlternateContent>
                <mc:Choice Requires="wps">
                  <w:drawing>
                    <wp:anchor distT="0" distB="0" distL="114300" distR="114300" simplePos="0" relativeHeight="251735040" behindDoc="0" locked="0" layoutInCell="1" allowOverlap="1" wp14:anchorId="1702AF80" wp14:editId="5D138C21">
                      <wp:simplePos x="0" y="0"/>
                      <wp:positionH relativeFrom="column">
                        <wp:posOffset>249555</wp:posOffset>
                      </wp:positionH>
                      <wp:positionV relativeFrom="paragraph">
                        <wp:posOffset>118745</wp:posOffset>
                      </wp:positionV>
                      <wp:extent cx="171450" cy="18097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13CDD" id="Rectangle 60" o:spid="_x0000_s1026" style="position:absolute;margin-left:19.65pt;margin-top:9.35pt;width:13.5pt;height:14.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e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5Ee&#10;zTp8oydkjem1EgTvkKDeuBL1ns2jHU4OtyHbnbRd+GMeZBdJ3U+kip0nHC+Ls2K+QGyOouI8vzhb&#10;BMzsYGys898FdCRsKmrRe6SSbe+cT6qjSvCl4bZVCu9ZqXRYHai2DnfxEApHXCtLtgyf3O+KwduR&#10;FvoOllnIK2USd36vREJ9EhIpwdhnMZBYjAdMxrnQvkiihtUiuVrk+I3OxihiokojYECWGOSEPQCM&#10;mglkxE5pD/rBVMRanozzvwWWjCeL6Bm0n4y7VoP9DEBhVoPnpD+SlKgJLL1DvceCsZA6yRl+2+Kz&#10;3THnH5nF1sGXxnHgH3CRCvqKwrCjpAH767P7oI8VjVJKemzFirqfG2YFJeqHxlq/KObz0LvxMF+c&#10;zfBgjyXvxxK96a4Bn77AwWN43AZ9r8attNC94dRYBa8oYpqj74pyb8fDtU8jAucOF6tVVMN+Nczf&#10;6WfDA3hgNZTly+6NWTPUrseiv4exbVn5oYSTbrDUsNp4kG2s7wOvA9/Y67FwhrkUhsnxOWodpufy&#10;NwAAAP//AwBQSwMEFAAGAAgAAAAhANV3y5PfAAAABwEAAA8AAABkcnMvZG93bnJldi54bWxMjs1O&#10;wkAUhfcmvsPkmrghMLWYgrVTQkwQQqKJoAt3Q+fSaezcaToD1Lf3utLl+ck5X7EYXCvO2IfGk4K7&#10;SQICqfKmoVrB+341noMIUZPRrSdU8I0BFuX1VaFz4y/0huddrAWPUMi1Ahtjl0sZKotOh4nvkDg7&#10;+t7pyLKvpen1hcddK9MkyaTTDfGD1R0+Way+dienYLW2o6Xcvnx0m/B6dOmme16PPpW6vRmWjyAi&#10;DvGvDL/4jA4lMx38iUwQrYLpw5Sb7M9nIDjPMtYHBfezFGRZyP/85Q8AAAD//wMAUEsBAi0AFAAG&#10;AAgAAAAhALaDOJL+AAAA4QEAABMAAAAAAAAAAAAAAAAAAAAAAFtDb250ZW50X1R5cGVzXS54bWxQ&#10;SwECLQAUAAYACAAAACEAOP0h/9YAAACUAQAACwAAAAAAAAAAAAAAAAAvAQAAX3JlbHMvLnJlbHNQ&#10;SwECLQAUAAYACAAAACEAgAb23pQCAACFBQAADgAAAAAAAAAAAAAAAAAuAgAAZHJzL2Uyb0RvYy54&#10;bWxQSwECLQAUAAYACAAAACEA1XfLk98AAAAHAQAADwAAAAAAAAAAAAAAAADuBAAAZHJzL2Rvd25y&#10;ZXYueG1sUEsFBgAAAAAEAAQA8wAAAPoFAAAAAA==&#10;" filled="f" strokecolor="black [3213]" strokeweight="2pt"/>
                  </w:pict>
                </mc:Fallback>
              </mc:AlternateContent>
            </w:r>
            <w:r>
              <w:rPr>
                <w:noProof/>
                <w:lang w:eastAsia="en-GB"/>
              </w:rPr>
              <mc:AlternateContent>
                <mc:Choice Requires="wps">
                  <w:drawing>
                    <wp:anchor distT="0" distB="0" distL="114300" distR="114300" simplePos="0" relativeHeight="251732992" behindDoc="0" locked="0" layoutInCell="1" allowOverlap="1" wp14:anchorId="51F3A488" wp14:editId="0AFBC762">
                      <wp:simplePos x="0" y="0"/>
                      <wp:positionH relativeFrom="column">
                        <wp:posOffset>-7620</wp:posOffset>
                      </wp:positionH>
                      <wp:positionV relativeFrom="paragraph">
                        <wp:posOffset>118745</wp:posOffset>
                      </wp:positionV>
                      <wp:extent cx="171450" cy="18097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4690B" id="Rectangle 59" o:spid="_x0000_s1026" style="position:absolute;margin-left:-.6pt;margin-top:9.35pt;width:13.5pt;height:14.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OWlAIAAIUFAAAOAAAAZHJzL2Uyb0RvYy54bWysVMFu2zAMvQ/YPwi6r7aDZG2MOkXQosOA&#10;oi3aDj2rshQbkEVNUuJkXz9Ksp2gK3YY5oMsieQj+UTy8mrfKbIT1rWgK1qc5ZQIzaFu9aaiP15u&#10;v1xQ4jzTNVOgRUUPwtGr1edPl70pxQwaULWwBEG0K3tT0cZ7U2aZ443omDsDIzQKJdiOeTzaTVZb&#10;1iN6p7JZnn/NerC1scCFc3h7k4R0FfGlFNw/SOmEJ6qiGJuPq43rW1iz1SUrN5aZpuVDGOwfouhY&#10;q9HpBHXDPCNb2/4B1bXcggPpzzh0GUjZchFzwGyK/F02zw0zIuaC5Dgz0eT+Hyy/3z1a0tYVXSwp&#10;0azDN3pC1pjeKEHwDgnqjStR79k82uHkcBuy3UvbhT/mQfaR1MNEqth7wvGyOC/mC6Seo6i4yJfn&#10;i4CZHY2Ndf6bgI6ETUUteo9Ust2d80l1VAm+NNy2SuE9K5UOqwPV1uEuHkLhiGtlyY7hk/t9MXg7&#10;0ULfwTILeaVM4s4flEioT0IiJRj7LAYSi/GIyTgX2hdJ1LBaJFeLHL/R2RhFTFRpBAzIEoOcsAeA&#10;UTOBjNgp7UE/mIpYy5Nx/rfAkvFkET2D9pNx12qwHwEozGrwnPRHkhI1gaU3qA9YMBZSJznDb1t8&#10;tjvm/COz2Dr40jgO/AMuUkFfURh2lDRgf310H/SxolFKSY+tWFH3c8usoER911jry2I+D70bD/PF&#10;+QwP9lTydirR2+4a8OkLHDyGx23Q92rcSgvdK06NdfCKIqY5+q4o93Y8XPs0InDucLFeRzXsV8P8&#10;nX42PIAHVkNZvuxfmTVD7Xos+nsY25aV70o46QZLDeutB9nG+j7yOvCNvR4LZ5hLYZicnqPWcXqu&#10;fgMAAP//AwBQSwMEFAAGAAgAAAAhAAPV8iDgAAAABwEAAA8AAABkcnMvZG93bnJldi54bWxMj0FL&#10;AzEQhe+C/yGM4KW02Qa1Zd1sKUJtERRs68FbupluFjeTZZO26793POnxzXu8902xGHwrztjHJpCG&#10;6SQDgVQF21CtYb9bjecgYjJkTRsINXxjhEV5fVWY3IYLveN5m2rBJRRzo8Gl1OVSxsqhN3ESOiT2&#10;jqH3JrHsa2l7c+Fy30qVZQ/Sm4Z4wZkOnxxWX9uT17Bau9FSvrx+dJv4dvRq0z2vR59a394My0cQ&#10;CYf0F4ZffEaHkpkO4UQ2ilbDeKo4yff5DAT76p4/OWi4mymQZSH/85c/AAAA//8DAFBLAQItABQA&#10;BgAIAAAAIQC2gziS/gAAAOEBAAATAAAAAAAAAAAAAAAAAAAAAABbQ29udGVudF9UeXBlc10ueG1s&#10;UEsBAi0AFAAGAAgAAAAhADj9If/WAAAAlAEAAAsAAAAAAAAAAAAAAAAALwEAAF9yZWxzLy5yZWxz&#10;UEsBAi0AFAAGAAgAAAAhAImqc5aUAgAAhQUAAA4AAAAAAAAAAAAAAAAALgIAAGRycy9lMm9Eb2Mu&#10;eG1sUEsBAi0AFAAGAAgAAAAhAAPV8iDgAAAABwEAAA8AAAAAAAAAAAAAAAAA7gQAAGRycy9kb3du&#10;cmV2LnhtbFBLBQYAAAAABAAEAPMAAAD7BQAAAAA=&#10;" filled="f" strokecolor="black [3213]" strokeweight="2pt"/>
                  </w:pict>
                </mc:Fallback>
              </mc:AlternateContent>
            </w:r>
          </w:p>
          <w:p w14:paraId="5B882D00" w14:textId="77777777" w:rsidR="004F2BFE" w:rsidRDefault="004F2BFE" w:rsidP="004F2BFE">
            <w:pPr>
              <w:tabs>
                <w:tab w:val="left" w:pos="735"/>
              </w:tabs>
              <w:rPr>
                <w:sz w:val="20"/>
              </w:rPr>
            </w:pPr>
            <w:r>
              <w:rPr>
                <w:sz w:val="20"/>
              </w:rPr>
              <w:tab/>
            </w:r>
          </w:p>
          <w:p w14:paraId="12333278" w14:textId="77777777" w:rsidR="004F2BFE" w:rsidRPr="004F2BFE" w:rsidRDefault="004F2BFE" w:rsidP="004F2BFE">
            <w:pPr>
              <w:tabs>
                <w:tab w:val="left" w:pos="735"/>
              </w:tabs>
              <w:rPr>
                <w:sz w:val="20"/>
              </w:rPr>
            </w:pPr>
          </w:p>
        </w:tc>
        <w:tc>
          <w:tcPr>
            <w:tcW w:w="5954" w:type="dxa"/>
          </w:tcPr>
          <w:p w14:paraId="5123D46C" w14:textId="77777777" w:rsidR="004F2BFE" w:rsidRPr="001120BB" w:rsidRDefault="004F2BFE" w:rsidP="00BC26AF">
            <w:pPr>
              <w:tabs>
                <w:tab w:val="left" w:pos="1170"/>
              </w:tabs>
              <w:rPr>
                <w:b/>
              </w:rPr>
            </w:pPr>
            <w:r w:rsidRPr="001120BB">
              <w:rPr>
                <w:b/>
              </w:rPr>
              <w:t>Recommendations/advice</w:t>
            </w:r>
          </w:p>
          <w:p w14:paraId="6699213A" w14:textId="77777777" w:rsidR="004F2BFE" w:rsidRPr="001120BB" w:rsidRDefault="004F2BFE" w:rsidP="0019606D">
            <w:pPr>
              <w:pStyle w:val="ListParagraph"/>
              <w:numPr>
                <w:ilvl w:val="0"/>
                <w:numId w:val="12"/>
              </w:numPr>
              <w:tabs>
                <w:tab w:val="left" w:pos="1170"/>
              </w:tabs>
            </w:pPr>
            <w:r w:rsidRPr="001120BB">
              <w:t>Consider holding older equipment for emergency use, or salvage spares.</w:t>
            </w:r>
          </w:p>
          <w:p w14:paraId="1B9CA0CA" w14:textId="77777777" w:rsidR="004F2BFE" w:rsidRPr="00C94C9C" w:rsidRDefault="004F2BFE" w:rsidP="0019606D">
            <w:pPr>
              <w:pStyle w:val="ListParagraph"/>
              <w:numPr>
                <w:ilvl w:val="0"/>
                <w:numId w:val="12"/>
              </w:numPr>
              <w:tabs>
                <w:tab w:val="left" w:pos="1170"/>
              </w:tabs>
              <w:rPr>
                <w:b/>
                <w:sz w:val="20"/>
              </w:rPr>
            </w:pPr>
            <w:r w:rsidRPr="001120BB">
              <w:t>Salvage plans can give guidance to fire crews for particular assets that are most valuable or important to you and your business. Having clear information stating what the item is and where it is located can be very useful. Depending on the risk to firefighters this may be acted upon. If possible put highly valued assets/documents near to an entrance or exit.</w:t>
            </w:r>
            <w:r w:rsidRPr="001120BB">
              <w:rPr>
                <w:b/>
              </w:rPr>
              <w:t xml:space="preserve"> </w:t>
            </w:r>
          </w:p>
        </w:tc>
      </w:tr>
      <w:tr w:rsidR="004F2BFE" w14:paraId="0FECBA8C" w14:textId="77777777" w:rsidTr="008A6EE7">
        <w:trPr>
          <w:trHeight w:val="242"/>
        </w:trPr>
        <w:tc>
          <w:tcPr>
            <w:tcW w:w="4093" w:type="dxa"/>
          </w:tcPr>
          <w:p w14:paraId="0B3A9B85" w14:textId="77777777" w:rsidR="004F2BFE" w:rsidRPr="001120BB" w:rsidRDefault="004F2BFE" w:rsidP="00BC26AF">
            <w:pPr>
              <w:tabs>
                <w:tab w:val="left" w:pos="1170"/>
              </w:tabs>
              <w:rPr>
                <w:rFonts w:cs="Arial"/>
                <w:b/>
                <w:color w:val="FF0000"/>
                <w:sz w:val="20"/>
              </w:rPr>
            </w:pPr>
            <w:r w:rsidRPr="001120BB">
              <w:rPr>
                <w:rFonts w:cs="Arial"/>
                <w:b/>
                <w:color w:val="FF0000"/>
                <w:sz w:val="20"/>
              </w:rPr>
              <w:t>ACCESS</w:t>
            </w:r>
          </w:p>
          <w:p w14:paraId="626CEE78" w14:textId="77777777" w:rsidR="004F2BFE" w:rsidRPr="00B03B68" w:rsidRDefault="004F2BFE" w:rsidP="00A3722E">
            <w:pPr>
              <w:pStyle w:val="ListParagraph"/>
              <w:numPr>
                <w:ilvl w:val="0"/>
                <w:numId w:val="6"/>
              </w:numPr>
              <w:tabs>
                <w:tab w:val="left" w:pos="1170"/>
              </w:tabs>
              <w:rPr>
                <w:rFonts w:cs="Arial"/>
                <w:b/>
                <w:sz w:val="20"/>
              </w:rPr>
            </w:pPr>
            <w:r w:rsidRPr="00B03B68">
              <w:rPr>
                <w:rFonts w:cs="Arial"/>
                <w:b/>
                <w:sz w:val="20"/>
              </w:rPr>
              <w:t>Do you hold a list of contact details for all employees that can be accessed without entering your premises?</w:t>
            </w:r>
          </w:p>
          <w:p w14:paraId="0805516E" w14:textId="77777777" w:rsidR="004F2BFE" w:rsidRPr="00B03B68" w:rsidRDefault="004F2BFE" w:rsidP="00A3722E">
            <w:pPr>
              <w:pStyle w:val="ListParagraph"/>
              <w:numPr>
                <w:ilvl w:val="0"/>
                <w:numId w:val="6"/>
              </w:numPr>
              <w:tabs>
                <w:tab w:val="left" w:pos="1170"/>
              </w:tabs>
              <w:rPr>
                <w:rFonts w:cs="Arial"/>
                <w:b/>
                <w:sz w:val="20"/>
              </w:rPr>
            </w:pPr>
            <w:r w:rsidRPr="00B03B68">
              <w:rPr>
                <w:rFonts w:cs="Arial"/>
                <w:b/>
                <w:sz w:val="20"/>
              </w:rPr>
              <w:t>Can you contact essential staff even out of normal working hours?</w:t>
            </w:r>
          </w:p>
          <w:p w14:paraId="4F11A8A6" w14:textId="77777777" w:rsidR="004F2BFE" w:rsidRPr="00B03B68" w:rsidRDefault="004F2BFE" w:rsidP="00A3722E">
            <w:pPr>
              <w:pStyle w:val="ListParagraph"/>
              <w:numPr>
                <w:ilvl w:val="0"/>
                <w:numId w:val="6"/>
              </w:numPr>
              <w:tabs>
                <w:tab w:val="left" w:pos="1170"/>
              </w:tabs>
              <w:rPr>
                <w:rFonts w:cs="Arial"/>
                <w:b/>
                <w:sz w:val="20"/>
              </w:rPr>
            </w:pPr>
            <w:r w:rsidRPr="00B03B68">
              <w:rPr>
                <w:rFonts w:cs="Arial"/>
                <w:b/>
                <w:sz w:val="20"/>
              </w:rPr>
              <w:t>Do you hold a list of important contacts, such as insurance, landlord details, suppliers, customers?</w:t>
            </w:r>
          </w:p>
          <w:p w14:paraId="737FD147" w14:textId="77777777" w:rsidR="004F2BFE" w:rsidRPr="00B03B68" w:rsidRDefault="004F2BFE" w:rsidP="00A3722E">
            <w:pPr>
              <w:pStyle w:val="ListParagraph"/>
              <w:numPr>
                <w:ilvl w:val="0"/>
                <w:numId w:val="6"/>
              </w:numPr>
              <w:tabs>
                <w:tab w:val="left" w:pos="1170"/>
              </w:tabs>
              <w:rPr>
                <w:rFonts w:cs="Arial"/>
                <w:b/>
                <w:sz w:val="20"/>
              </w:rPr>
            </w:pPr>
            <w:r w:rsidRPr="00B03B68">
              <w:rPr>
                <w:rFonts w:cs="Arial"/>
                <w:b/>
                <w:sz w:val="20"/>
              </w:rPr>
              <w:t xml:space="preserve">Do you have local key holders readily available? </w:t>
            </w:r>
          </w:p>
        </w:tc>
        <w:tc>
          <w:tcPr>
            <w:tcW w:w="1011" w:type="dxa"/>
          </w:tcPr>
          <w:p w14:paraId="098C7CFE" w14:textId="77777777" w:rsidR="004F2BFE" w:rsidRPr="001120BB" w:rsidRDefault="004F2BFE" w:rsidP="00BC26AF">
            <w:pPr>
              <w:tabs>
                <w:tab w:val="left" w:pos="1170"/>
              </w:tabs>
              <w:rPr>
                <w:b/>
                <w:color w:val="FF0000"/>
                <w:sz w:val="20"/>
              </w:rPr>
            </w:pPr>
            <w:r w:rsidRPr="001120BB">
              <w:rPr>
                <w:b/>
                <w:color w:val="FF0000"/>
                <w:sz w:val="20"/>
              </w:rPr>
              <w:t>Yes No</w:t>
            </w:r>
          </w:p>
          <w:p w14:paraId="6DA3DAD6" w14:textId="77777777" w:rsidR="004F2BFE" w:rsidRDefault="004F2BFE" w:rsidP="00BC26AF">
            <w:pPr>
              <w:tabs>
                <w:tab w:val="left" w:pos="1170"/>
              </w:tabs>
              <w:rPr>
                <w:b/>
                <w:sz w:val="20"/>
              </w:rPr>
            </w:pPr>
            <w:r>
              <w:rPr>
                <w:noProof/>
                <w:lang w:eastAsia="en-GB"/>
              </w:rPr>
              <mc:AlternateContent>
                <mc:Choice Requires="wps">
                  <w:drawing>
                    <wp:anchor distT="0" distB="0" distL="114300" distR="114300" simplePos="0" relativeHeight="251739136" behindDoc="0" locked="0" layoutInCell="1" allowOverlap="1" wp14:anchorId="781CA322" wp14:editId="7DAB59D1">
                      <wp:simplePos x="0" y="0"/>
                      <wp:positionH relativeFrom="column">
                        <wp:posOffset>249555</wp:posOffset>
                      </wp:positionH>
                      <wp:positionV relativeFrom="paragraph">
                        <wp:posOffset>76200</wp:posOffset>
                      </wp:positionV>
                      <wp:extent cx="171450" cy="18097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8469EA" id="Rectangle 62" o:spid="_x0000_s1026" style="position:absolute;margin-left:19.65pt;margin-top:6pt;width:13.5pt;height:14.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MS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2eU&#10;aNbhGz0ha0yvlSB4hwT1xpWo92we7XByuA3Z7qTtwh/zILtI6n4iVew84XhZnBXzBVLPUVSc5xdn&#10;i4CZHYyNdf67gI6ETUUteo9Usu2d80l1VAm+NNy2SuE9K5UOqwPV1uEuHkLhiGtlyZbhk/tdMXg7&#10;0kLfwTILeaVM4s7vlUioT0IiJRj7LAYSi/GAyTgX2hdJ1LBaJFeLHL/R2RhFTFRpBAzIEoOcsAeA&#10;UTOBjNgp7UE/mIpYy5Nx/rfAkvFkET2D9pNx12qwnwEozGrwnPRHkhI1gaV3qPdYMBZSJznDb1t8&#10;tjvm/COz2Dr40jgO/AMuUkFfURh2lDRgf312H/SxolFKSY+tWFH3c8OsoET90FjrF8V8Hno3HuaL&#10;sxke7LHk/ViiN9014NMXOHgMj9ug79W4lRa6N5waq+AVRUxz9F1R7u14uPZpRODc4WK1imrYr4b5&#10;O/1seAAPrIayfNm9MWuG2vVY9Pcwti0rP5Rw0g2WGlYbD7KN9X3gdeAbez0WzjCXwjA5Pketw/Rc&#10;/gYAAP//AwBQSwMEFAAGAAgAAAAhAPMpyLrfAAAABwEAAA8AAABkcnMvZG93bnJldi54bWxMj8FO&#10;wzAQRO9I/IO1SFwq6pBCBCFOVSGVVpVAosCBmxtv44h4bcVuG/6e5QTH2RnNvqnmo+vFEYfYeVJw&#10;Pc1AIDXedNQqeH9bXt2BiEmT0b0nVPCNEeb1+VmlS+NP9IrHbWoFl1AstQKbUiiljI1Fp+PUByT2&#10;9n5wOrEcWmkGfeJy18s8ywrpdEf8weqAjxabr+3BKViu7GQhN88fYR1f9i5fh6fV5FOpy4tx8QAi&#10;4Zj+wvCLz+hQM9POH8hE0SuY3c84yfecJ7FfFKx3Cm6yW5B1Jf/z1z8AAAD//wMAUEsBAi0AFAAG&#10;AAgAAAAhALaDOJL+AAAA4QEAABMAAAAAAAAAAAAAAAAAAAAAAFtDb250ZW50X1R5cGVzXS54bWxQ&#10;SwECLQAUAAYACAAAACEAOP0h/9YAAACUAQAACwAAAAAAAAAAAAAAAAAvAQAAX3JlbHMvLnJlbHNQ&#10;SwECLQAUAAYACAAAACEANG1TEpQCAACFBQAADgAAAAAAAAAAAAAAAAAuAgAAZHJzL2Uyb0RvYy54&#10;bWxQSwECLQAUAAYACAAAACEA8ynIut8AAAAHAQAADwAAAAAAAAAAAAAAAADuBAAAZHJzL2Rvd25y&#10;ZXYueG1sUEsFBgAAAAAEAAQA8wAAAPoFAAAAAA==&#10;" filled="f" strokecolor="black [3213]" strokeweight="2pt"/>
                  </w:pict>
                </mc:Fallback>
              </mc:AlternateContent>
            </w:r>
            <w:r>
              <w:rPr>
                <w:noProof/>
                <w:lang w:eastAsia="en-GB"/>
              </w:rPr>
              <mc:AlternateContent>
                <mc:Choice Requires="wps">
                  <w:drawing>
                    <wp:anchor distT="0" distB="0" distL="114300" distR="114300" simplePos="0" relativeHeight="251737088" behindDoc="0" locked="0" layoutInCell="1" allowOverlap="1" wp14:anchorId="31A19A8B" wp14:editId="1FB28477">
                      <wp:simplePos x="0" y="0"/>
                      <wp:positionH relativeFrom="column">
                        <wp:posOffset>-7620</wp:posOffset>
                      </wp:positionH>
                      <wp:positionV relativeFrom="paragraph">
                        <wp:posOffset>76200</wp:posOffset>
                      </wp:positionV>
                      <wp:extent cx="171450" cy="1809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315AF9" id="Rectangle 61" o:spid="_x0000_s1026" style="position:absolute;margin-left:-.6pt;margin-top:6pt;width:13.5pt;height:14.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S4kwIAAIUFAAAOAAAAZHJzL2Uyb0RvYy54bWysVE1v2zAMvQ/YfxB0X20HST+MOkWQosOA&#10;oi3aDj0rshQbkERNUuJkv36U7DhZV+wwzAdZFMlH8onU9c1OK7IVzrdgKlqc5ZQIw6Fuzbqi31/v&#10;vlxS4gMzNVNgREX3wtOb+edP150txQQaULVwBEGMLztb0SYEW2aZ543QzJ+BFQaVEpxmAUW3zmrH&#10;OkTXKpvk+XnWgautAy68x9PbXknnCV9KwcOjlF4EoiqKuYW0urSu4prNr1m5dsw2LR/SYP+QhWat&#10;waAj1C0LjGxc+weUbrkDDzKccdAZSNlykWrAaor8XTUvDbMi1YLkeDvS5P8fLH/YPjnS1hU9Lygx&#10;TOMdPSNrzKyVIHiGBHXWl2j3Yp/cIHncxmp30un4xzrILpG6H0kVu0A4HhYXxXSG1HNUFZf51cUs&#10;YmZHZ+t8+CpAk7ipqMPoiUq2vfehNz2YxFgG7lql8JyVysTVg2rreJaE2DhiqRzZMrzysEsVYLQT&#10;K5SiZxbr6itJu7BXokd9FhIpwdwnKZHUjEdMxrkwoehVDatFH2qW4zeUNnqkQpVBwIgsMckRewD4&#10;Pd8Ddl/2YB9dRerl0Tn/W2K98+iRIoMJo7NuDbiPABRWNUTu7Q8k9dREllZQ77FhHPST5C2/a/Ha&#10;7pkPT8zh6OBN43MQHnGRCrqKwrCjpAH386PzaI8djVpKOhzFivofG+YEJeqbwV6/KqbTOLtJmM4u&#10;Jii4U83qVGM2egl49djOmF3aRvugDlvpQL/hq7GIUVHFDMfYFeXBHYRl6J8IfHe4WCySGc6rZeHe&#10;vFgewSOrsS1fd2/M2aF3Azb9AxzGlpXvWri3jZ4GFpsAsk39feR14BtnPTXO8C7Fx+RUTlbH13P+&#10;CwAA//8DAFBLAwQUAAYACAAAACEAJYvxCd4AAAAHAQAADwAAAGRycy9kb3ducmV2LnhtbEyPQUsD&#10;MRCF74L/IYzgpbTZBiuybrYUobYIClY9eEs3083iZhI2abv+e8eTHue9x5vvVcvR9+KEQ+oCaZjP&#10;ChBITbAdtRre39bTOxApG7KmD4QavjHBsr68qExpw5le8bTLreASSqXR4HKOpZSpcehNmoWIxN4h&#10;DN5kPodW2sGcudz3UhXFrfSmI/7gTMQHh83X7ug1rDduspJPzx9xm14OXm3j42byqfX11bi6B5Fx&#10;zH9h+MVndKiZaR+OZJPoNUznipOsK57Evlrwkr2Gm2IBsq7kf/76BwAA//8DAFBLAQItABQABgAI&#10;AAAAIQC2gziS/gAAAOEBAAATAAAAAAAAAAAAAAAAAAAAAABbQ29udGVudF9UeXBlc10ueG1sUEsB&#10;Ai0AFAAGAAgAAAAhADj9If/WAAAAlAEAAAsAAAAAAAAAAAAAAAAALwEAAF9yZWxzLy5yZWxzUEsB&#10;Ai0AFAAGAAgAAAAhAFqzpLiTAgAAhQUAAA4AAAAAAAAAAAAAAAAALgIAAGRycy9lMm9Eb2MueG1s&#10;UEsBAi0AFAAGAAgAAAAhACWL8QneAAAABwEAAA8AAAAAAAAAAAAAAAAA7QQAAGRycy9kb3ducmV2&#10;LnhtbFBLBQYAAAAABAAEAPMAAAD4BQAAAAA=&#10;" filled="f" strokecolor="black [3213]" strokeweight="2pt"/>
                  </w:pict>
                </mc:Fallback>
              </mc:AlternateContent>
            </w:r>
            <w:r>
              <w:rPr>
                <w:b/>
                <w:sz w:val="20"/>
              </w:rPr>
              <w:t xml:space="preserve"> </w:t>
            </w:r>
          </w:p>
          <w:p w14:paraId="420F3748" w14:textId="77777777" w:rsidR="004F2BFE" w:rsidRDefault="004F2BFE" w:rsidP="004F2BFE">
            <w:pPr>
              <w:rPr>
                <w:sz w:val="20"/>
              </w:rPr>
            </w:pPr>
          </w:p>
          <w:p w14:paraId="5CC8A297" w14:textId="77777777" w:rsidR="004F2BFE" w:rsidRDefault="004F2BFE" w:rsidP="004F2BFE">
            <w:pPr>
              <w:rPr>
                <w:sz w:val="20"/>
              </w:rPr>
            </w:pPr>
          </w:p>
          <w:p w14:paraId="1812681B" w14:textId="77777777" w:rsidR="004F2BFE" w:rsidRDefault="004F2BFE" w:rsidP="004F2BFE">
            <w:pPr>
              <w:rPr>
                <w:sz w:val="20"/>
              </w:rPr>
            </w:pPr>
          </w:p>
          <w:p w14:paraId="153080D8" w14:textId="77777777" w:rsidR="004F2BFE" w:rsidRDefault="004F2BFE" w:rsidP="004F2BFE">
            <w:pPr>
              <w:rPr>
                <w:sz w:val="20"/>
              </w:rPr>
            </w:pPr>
            <w:r>
              <w:rPr>
                <w:noProof/>
                <w:lang w:eastAsia="en-GB"/>
              </w:rPr>
              <mc:AlternateContent>
                <mc:Choice Requires="wps">
                  <w:drawing>
                    <wp:anchor distT="0" distB="0" distL="114300" distR="114300" simplePos="0" relativeHeight="251743232" behindDoc="0" locked="0" layoutInCell="1" allowOverlap="1" wp14:anchorId="1E908507" wp14:editId="294C0F13">
                      <wp:simplePos x="0" y="0"/>
                      <wp:positionH relativeFrom="column">
                        <wp:posOffset>249555</wp:posOffset>
                      </wp:positionH>
                      <wp:positionV relativeFrom="paragraph">
                        <wp:posOffset>9525</wp:posOffset>
                      </wp:positionV>
                      <wp:extent cx="171450" cy="18097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8B4755" id="Rectangle 64" o:spid="_x0000_s1026" style="position:absolute;margin-left:19.65pt;margin-top:.75pt;width:13.5pt;height:14.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82c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eU&#10;aNbhGz0ha0yvlSB4hwT1xpWo92we7XByuA3Z7qTtwh/zILtI6n4iVew84XhZnBXzBVLPUVSc5xdn&#10;i4CZHYyNdf67gI6ETUUteo9Usu2d80l1VAm+NNy2SuE9K5UOqwPV1uEuHkLhiGtlyZbhk/tdMXg7&#10;0kLfwTILeaVM4s7vlUioT0IiJRj7LAYSi/GAyTgX2hdJ1LBaJFeLHL/R2RhFTFRpBAzIEoOcsAeA&#10;UTOBjNgp7UE/mIpYy5Nx/rfAkvFkET2D9pNx12qwnwEozGrwnPRHkhI1gaV3qPdYMBZSJznDb1t8&#10;tjvm/COz2Dr40jgO/AMuUkFfURh2lDRgf312H/SxolFKSY+tWFH3c8OsoET90FjrF8V8Hno3HuaL&#10;sxke7LHk/ViiN9014NMXOHgMj9ug79W4lRa6N5waq+AVRUxz9F1R7u14uPZpRODc4WK1imrYr4b5&#10;O/1seAAPrIayfNm9MWuG2vVY9Pcwti0rP5Rw0g2WGlYbD7KN9X3gdeAbez0WzjCXwjA5Pketw/Rc&#10;/gYAAP//AwBQSwMEFAAGAAgAAAAhAE48PIrcAAAABgEAAA8AAABkcnMvZG93bnJldi54bWxMjs1K&#10;AzEUhfeC7xCu4KbYxBYHHSdTilBbBAWrLtylk9vJ4OQmTNJ2fHuvK12eH875qsXoe3HEIXWBNFxP&#10;FQikJtiOWg3vb6urWxApG7KmD4QavjHBoj4/q0xpw4le8bjNreARSqXR4HKOpZSpcehNmoaIxNk+&#10;DN5klkMr7WBOPO57OVOqkN50xA/ORHxw2HxtD17Dau0mS/n0/BE36WXvZ5v4uJ58an15MS7vQWQc&#10;818ZfvEZHWpm2oUD2SR6DfO7OTfZvwHBcVGw3LGtFMi6kv/x6x8AAAD//wMAUEsBAi0AFAAGAAgA&#10;AAAhALaDOJL+AAAA4QEAABMAAAAAAAAAAAAAAAAAAAAAAFtDb250ZW50X1R5cGVzXS54bWxQSwEC&#10;LQAUAAYACAAAACEAOP0h/9YAAACUAQAACwAAAAAAAAAAAAAAAAAvAQAAX3JlbHMvLnJlbHNQSwEC&#10;LQAUAAYACAAAACEAqdfNnJQCAACFBQAADgAAAAAAAAAAAAAAAAAuAgAAZHJzL2Uyb0RvYy54bWxQ&#10;SwECLQAUAAYACAAAACEATjw8itwAAAAGAQAADwAAAAAAAAAAAAAAAADuBAAAZHJzL2Rvd25yZXYu&#10;eG1sUEsFBgAAAAAEAAQA8wAAAPcFAAAAAA==&#10;" filled="f" strokecolor="black [3213]" strokeweight="2pt"/>
                  </w:pict>
                </mc:Fallback>
              </mc:AlternateContent>
            </w:r>
            <w:r>
              <w:rPr>
                <w:noProof/>
                <w:lang w:eastAsia="en-GB"/>
              </w:rPr>
              <mc:AlternateContent>
                <mc:Choice Requires="wps">
                  <w:drawing>
                    <wp:anchor distT="0" distB="0" distL="114300" distR="114300" simplePos="0" relativeHeight="251741184" behindDoc="0" locked="0" layoutInCell="1" allowOverlap="1" wp14:anchorId="65EB01D9" wp14:editId="03B2D9A5">
                      <wp:simplePos x="0" y="0"/>
                      <wp:positionH relativeFrom="column">
                        <wp:posOffset>-7620</wp:posOffset>
                      </wp:positionH>
                      <wp:positionV relativeFrom="paragraph">
                        <wp:posOffset>9525</wp:posOffset>
                      </wp:positionV>
                      <wp:extent cx="171450" cy="18097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21FC5" id="Rectangle 63" o:spid="_x0000_s1026" style="position:absolute;margin-left:-.6pt;margin-top:.75pt;width:13.5pt;height:14.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F0lQIAAIU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Pf1K&#10;iWYdvtETssb0WgmCd0hQb1yJes/m0Q4nh9uQ7U7aLvwxD7KLpO4nUsXOE46XxVkxXyD1HEXFeX5x&#10;tgiY2cHYWOe/CehI2FTUovdIJdveOZ9UR5XgS8NtqxTes1LpsDpQbR3u4iEUjrhWlmwZPrnfFYO3&#10;Iy30HSyzkFfKJO78XomE+iQkUoKxz2IgsRgPmIxzoX2RRA2rRXK1yPEbnY1RxESVRsCALDHICXsA&#10;GDUTyIid0h70g6mItTwZ538LLBlPFtEzaD8Zd60G+xGAwqwGz0l/JClRE1h6g3qPBWMhdZIz/LbF&#10;Z7tjzj8yi62DL43jwD/gIhX0FYVhR0kD9tdH90EfKxqllPTYihV1PzfMCkrUd421flHM56F342G+&#10;OJvhwR5L3o4letNdAz59gYPH8LgN+l6NW2mhe8WpsQpeUcQ0R98V5d6Oh2ufRgTOHS5Wq6iG/WqY&#10;v9PPhgfwwGooy5fdK7NmqF2PRX8PY9uy8l0JJ91gqWG18SDbWN8HXge+sddj4QxzKQyT43PUOkzP&#10;5W8AAAD//wMAUEsDBBQABgAIAAAAIQD6Q3/j3gAAAAYBAAAPAAAAZHJzL2Rvd25yZXYueG1sTI9B&#10;SwMxEIXvgv8hjOCltElXKrJuthShtggKVj14SzfTzeJmEjZpu/57x5Me37zHe99Uy9H34oRD6gJp&#10;mM8UCKQm2I5aDe9v6+kdiJQNWdMHQg3fmGBZX15UprThTK942uVWcAml0mhwOcdSytQ49CbNQkRi&#10;7xAGbzLLoZV2MGcu970slLqV3nTEC85EfHDYfO2OXsN64yYr+fT8Ebfp5eCLbXzcTD61vr4aV/cg&#10;Mo75Lwy/+IwONTPtw5FsEr2G6bzgJN8XINguFvzIXsONUiDrSv7Hr38AAAD//wMAUEsBAi0AFAAG&#10;AAgAAAAhALaDOJL+AAAA4QEAABMAAAAAAAAAAAAAAAAAAAAAAFtDb250ZW50X1R5cGVzXS54bWxQ&#10;SwECLQAUAAYACAAAACEAOP0h/9YAAACUAQAACwAAAAAAAAAAAAAAAAAvAQAAX3JlbHMvLnJlbHNQ&#10;SwECLQAUAAYACAAAACEA7tgBdJUCAACFBQAADgAAAAAAAAAAAAAAAAAuAgAAZHJzL2Uyb0RvYy54&#10;bWxQSwECLQAUAAYACAAAACEA+kN/494AAAAGAQAADwAAAAAAAAAAAAAAAADvBAAAZHJzL2Rvd25y&#10;ZXYueG1sUEsFBgAAAAAEAAQA8wAAAPoFAAAAAA==&#10;" filled="f" strokecolor="black [3213]" strokeweight="2pt"/>
                  </w:pict>
                </mc:Fallback>
              </mc:AlternateContent>
            </w:r>
          </w:p>
          <w:p w14:paraId="00CB9851" w14:textId="77777777" w:rsidR="004F2BFE" w:rsidRDefault="004F2BFE" w:rsidP="004F2BFE">
            <w:pPr>
              <w:rPr>
                <w:sz w:val="20"/>
              </w:rPr>
            </w:pPr>
          </w:p>
          <w:p w14:paraId="1D9F1798" w14:textId="77777777" w:rsidR="004F2BFE" w:rsidRDefault="004F2BFE" w:rsidP="004F2BFE">
            <w:pPr>
              <w:rPr>
                <w:sz w:val="20"/>
              </w:rPr>
            </w:pPr>
          </w:p>
          <w:p w14:paraId="7B58F696" w14:textId="77777777" w:rsidR="004F2BFE" w:rsidRDefault="004F2BFE" w:rsidP="004F2BFE">
            <w:pPr>
              <w:rPr>
                <w:sz w:val="20"/>
              </w:rPr>
            </w:pPr>
            <w:r>
              <w:rPr>
                <w:noProof/>
                <w:lang w:eastAsia="en-GB"/>
              </w:rPr>
              <mc:AlternateContent>
                <mc:Choice Requires="wps">
                  <w:drawing>
                    <wp:anchor distT="0" distB="0" distL="114300" distR="114300" simplePos="0" relativeHeight="251747328" behindDoc="0" locked="0" layoutInCell="1" allowOverlap="1" wp14:anchorId="7F54536C" wp14:editId="6111572F">
                      <wp:simplePos x="0" y="0"/>
                      <wp:positionH relativeFrom="column">
                        <wp:posOffset>249555</wp:posOffset>
                      </wp:positionH>
                      <wp:positionV relativeFrom="paragraph">
                        <wp:posOffset>6350</wp:posOffset>
                      </wp:positionV>
                      <wp:extent cx="171450" cy="18097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0EBAF3" id="Rectangle 66" o:spid="_x0000_s1026" style="position:absolute;margin-left:19.65pt;margin-top:.5pt;width:13.5pt;height:14.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hQ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08p&#10;0azDN3pC1pheK0HwDgnqjStR79k82uHkcBuy3UnbhT/mQXaR1P1Eqth5wvGyOCvmC6Seo6g4zy/O&#10;FgEzOxgb6/x3AR0Jm4pa9B6pZNs755PqqBJ8abhtlcJ7ViodVgeqrcNdPITCEdfKki3DJ/e7YvB2&#10;pIW+g2UW8kqZxJ3fK5FQn4RESjD2WQwkFuMBk3EutC+SqGG1SK4WOX6jszGKmKjSCBiQJQY5YQ8A&#10;o2YCGbFT2oN+MBWxlifj/G+BJePJInoG7SfjrtVgPwNQmNXgOemPJCVqAkvvUO+xYCykTnKG37b4&#10;bHfM+UdmsXXwpXEc+AdcpIK+ojDsKGnA/vrsPuhjRaOUkh5bsaLu54ZZQYn6obHWL4r5PPRuPMwX&#10;ZzM82GPJ+7FEb7prwKcvcPAYHrdB36txKy10bzg1VsEripjm6Lui3NvxcO3TiMC5w8VqFdWwXw3z&#10;d/rZ8AAeWA1l+bJ7Y9YMteux6O9hbFtWfijhpBssNaw2HmQb6/vA68A39nosnGEuhWFyfI5ah+m5&#10;/A0AAP//AwBQSwMEFAAGAAgAAAAhAPSb1JTeAAAABgEAAA8AAABkcnMvZG93bnJldi54bWxMj0FL&#10;w0AQhe+C/2EZwUuxG1MMNmZTilBbhApWPXjbZqfZYHZ2yW7b+O8dT3p88x5vvlctRteLEw6x86Tg&#10;dpqBQGq86ahV8P62urkHEZMmo3tPqOAbIyzqy4tKl8af6RVPu9QKLqFYagU2pVBKGRuLTsepD0js&#10;HfzgdGI5tNIM+szlrpd5lhXS6Y74g9UBHy02X7ujU7Ba28lSPm8/wia+HFy+CU/ryadS11fj8gFE&#10;wjH9heEXn9GhZqa9P5KJolcwm884yXdexHZRsNwryOd3IOtK/sevfwAAAP//AwBQSwECLQAUAAYA&#10;CAAAACEAtoM4kv4AAADhAQAAEwAAAAAAAAAAAAAAAAAAAAAAW0NvbnRlbnRfVHlwZXNdLnhtbFBL&#10;AQItABQABgAIAAAAIQA4/SH/1gAAAJQBAAALAAAAAAAAAAAAAAAAAC8BAABfcmVscy8ucmVsc1BL&#10;AQItABQABgAIAAAAIQAdvGhQlAIAAIUFAAAOAAAAAAAAAAAAAAAAAC4CAABkcnMvZTJvRG9jLnht&#10;bFBLAQItABQABgAIAAAAIQD0m9SU3gAAAAYBAAAPAAAAAAAAAAAAAAAAAO4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745280" behindDoc="0" locked="0" layoutInCell="1" allowOverlap="1" wp14:anchorId="714A9723" wp14:editId="55951D96">
                      <wp:simplePos x="0" y="0"/>
                      <wp:positionH relativeFrom="column">
                        <wp:posOffset>-7620</wp:posOffset>
                      </wp:positionH>
                      <wp:positionV relativeFrom="paragraph">
                        <wp:posOffset>9525</wp:posOffset>
                      </wp:positionV>
                      <wp:extent cx="171450" cy="18097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BB0AFC" id="Rectangle 65" o:spid="_x0000_s1026" style="position:absolute;margin-left:-.6pt;margin-top:.75pt;width:13.5pt;height:14.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6lQIAAIUFAAAOAAAAZHJzL2Uyb0RvYy54bWysVEtv2zAMvg/YfxB0X20HSR9BnSJI0WFA&#10;0RZ9oGdFlmIDkqhJSpzs14+SHwm6YodhOTiiSH4kP5G8vtlrRXbC+QZMSYuznBJhOFSN2ZT07fXu&#10;2yUlPjBTMQVGlPQgPL1ZfP1y3dq5mEANqhKOIIjx89aWtA7BzrPM81po5s/ACoNKCU6zgKLbZJVj&#10;LaJrlU3y/DxrwVXWARfe4+1tp6SLhC+l4OFRSi8CUSXF3EL6uvRdx2+2uGbzjWO2bnifBvuHLDRr&#10;DAYdoW5ZYGTrmj+gdMMdeJDhjIPOQMqGi1QDVlPkH6p5qZkVqRYkx9uRJv//YPnD7smRpirp+YwS&#10;wzS+0TOyxsxGCYJ3SFBr/RztXuyT6yWPx1jtXjod/7EOsk+kHkZSxT4QjpfFRTGdIfUcVcVlfnWR&#10;MLOjs3U+fBegSTyU1GH0RCXb3fuAAdF0MImxDNw1SqV3UyZeeFBNFe+SEBtHrJQjO4ZPHvZFrAAh&#10;TqxQip5ZrKurJJ3CQYkIocyzkEgJ5j5JiaRmPGIyzoUJRaeqWSW6ULMcf0OwIYsUOgFGZIlJjtg9&#10;wGDZgQzYXc69fXQVqZdH5/xviXXOo0eKDCaMzrox4D4DUFhVH7mzH0jqqIksraE6YMM46CbJW37X&#10;4LPdMx+emMPRwZfGdRAe8SMVtCWF/kRJDe7XZ/fRHjsatZS0OIol9T+3zAlK1A+DvX5VTKdxdpMw&#10;nV1MUHCnmvWpxmz1CvDpC1w8lqdjtA9qOEoH+h23xjJGRRUzHGOXlAc3CKvQrQjcO1wsl8kM59Wy&#10;cG9eLI/gkdXYlq/7d+Zs37sBm/4BhrFl8w8t3NlGTwPLbQDZpP4+8trzjbOeGqffS3GZnMrJ6rg9&#10;F78BAAD//wMAUEsDBBQABgAIAAAAIQD6Q3/j3gAAAAYBAAAPAAAAZHJzL2Rvd25yZXYueG1sTI9B&#10;SwMxEIXvgv8hjOCltElXKrJuthShtggKVj14SzfTzeJmEjZpu/57x5Me37zHe99Uy9H34oRD6gJp&#10;mM8UCKQm2I5aDe9v6+kdiJQNWdMHQg3fmGBZX15UprThTK942uVWcAml0mhwOcdSytQ49CbNQkRi&#10;7xAGbzLLoZV2MGcu970slLqV3nTEC85EfHDYfO2OXsN64yYr+fT8Ebfp5eCLbXzcTD61vr4aV/cg&#10;Mo75Lwy/+IwONTPtw5FsEr2G6bzgJN8XINguFvzIXsONUiDrSv7Hr38AAAD//wMAUEsBAi0AFAAG&#10;AAgAAAAhALaDOJL+AAAA4QEAABMAAAAAAAAAAAAAAAAAAAAAAFtDb250ZW50X1R5cGVzXS54bWxQ&#10;SwECLQAUAAYACAAAACEAOP0h/9YAAACUAQAACwAAAAAAAAAAAAAAAAAvAQAAX3JlbHMvLnJlbHNQ&#10;SwECLQAUAAYACAAAACEAc2Kf+pUCAACFBQAADgAAAAAAAAAAAAAAAAAuAgAAZHJzL2Uyb0RvYy54&#10;bWxQSwECLQAUAAYACAAAACEA+kN/494AAAAGAQAADwAAAAAAAAAAAAAAAADvBAAAZHJzL2Rvd25y&#10;ZXYueG1sUEsFBgAAAAAEAAQA8wAAAPoFAAAAAA==&#10;" filled="f" strokecolor="black [3213]" strokeweight="2pt"/>
                  </w:pict>
                </mc:Fallback>
              </mc:AlternateContent>
            </w:r>
          </w:p>
          <w:p w14:paraId="1EF8D211" w14:textId="77777777" w:rsidR="004F2BFE" w:rsidRDefault="004F2BFE" w:rsidP="004F2BFE">
            <w:pPr>
              <w:tabs>
                <w:tab w:val="left" w:pos="720"/>
              </w:tabs>
              <w:rPr>
                <w:sz w:val="20"/>
              </w:rPr>
            </w:pPr>
            <w:r>
              <w:rPr>
                <w:sz w:val="20"/>
              </w:rPr>
              <w:tab/>
            </w:r>
          </w:p>
          <w:p w14:paraId="4A9F91E5" w14:textId="77777777" w:rsidR="004F2BFE" w:rsidRDefault="004F2BFE" w:rsidP="004F2BFE">
            <w:pPr>
              <w:tabs>
                <w:tab w:val="left" w:pos="720"/>
              </w:tabs>
              <w:rPr>
                <w:sz w:val="20"/>
              </w:rPr>
            </w:pPr>
          </w:p>
          <w:p w14:paraId="66ACCF1D" w14:textId="77777777" w:rsidR="004F2BFE" w:rsidRDefault="004F2BFE" w:rsidP="004F2BFE">
            <w:pPr>
              <w:tabs>
                <w:tab w:val="left" w:pos="720"/>
              </w:tabs>
              <w:rPr>
                <w:sz w:val="20"/>
              </w:rPr>
            </w:pPr>
          </w:p>
          <w:p w14:paraId="0E926BF9" w14:textId="77777777" w:rsidR="004F2BFE" w:rsidRPr="004F2BFE" w:rsidRDefault="008A6EE7" w:rsidP="004F2BFE">
            <w:pPr>
              <w:tabs>
                <w:tab w:val="left" w:pos="720"/>
              </w:tabs>
              <w:rPr>
                <w:sz w:val="20"/>
              </w:rPr>
            </w:pPr>
            <w:r>
              <w:rPr>
                <w:noProof/>
                <w:lang w:eastAsia="en-GB"/>
              </w:rPr>
              <mc:AlternateContent>
                <mc:Choice Requires="wps">
                  <w:drawing>
                    <wp:anchor distT="0" distB="0" distL="114300" distR="114300" simplePos="0" relativeHeight="251751424" behindDoc="0" locked="0" layoutInCell="1" allowOverlap="1" wp14:anchorId="549CF7B4" wp14:editId="24D7AA08">
                      <wp:simplePos x="0" y="0"/>
                      <wp:positionH relativeFrom="column">
                        <wp:posOffset>249555</wp:posOffset>
                      </wp:positionH>
                      <wp:positionV relativeFrom="paragraph">
                        <wp:posOffset>12065</wp:posOffset>
                      </wp:positionV>
                      <wp:extent cx="171450" cy="18097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B4E0E" id="Rectangle 68" o:spid="_x0000_s1026" style="position:absolute;margin-left:19.65pt;margin-top:.95pt;width:13.5pt;height:14.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Fa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Gl&#10;NOvwjZ6QNabXShC8Q4J640rUezaPdjg53IZsd9J24Y95kF0kdT+RKnaecLwszor5AqnnKCrO84uz&#10;RcDMDsbGOv9dQEfCpqIWvUcq2fbO+aQ6qgRfGm5bpfCelUqH1YFq63AXD6FwxLWyZMvwyf2uGLwd&#10;aaHvYJmFvFImcef3SiTUJyGREox9FgOJxXjAZJwL7YskalgtkqtFjt/obIwiJqo0AgZkiUFO2APA&#10;qJlARuyU9qAfTEWs5ck4/1tgyXiyiJ5B+8m4azXYzwAUZjV4TvojSYmawNI71HssGAupk5zhty0+&#10;2x1z/pFZbB18aRwH/gEXqaCvKAw7Shqwvz67D/pY0SilpMdWrKj7uWFWUKJ+aKz1i2I+D70bD/PF&#10;2QwP9ljyfizRm+4a8OkLHDyGx23Q92rcSgvdG06NVfCKIqY5+q4o93Y8XPs0InDucLFaRTXsV8P8&#10;nX42PIAHVkNZvuzemDVD7Xos+nsY25aVH0o46QZLDauNB9nG+j7wOvCNvR4LZ5hLYZgcn6PWYXou&#10;fwMAAP//AwBQSwMEFAAGAAgAAAAhAAvDiyHcAAAABgEAAA8AAABkcnMvZG93bnJldi54bWxMjl9L&#10;wzAUxd8Fv0O4gi9jS92kuNp0DGFuCBPc9MG3rLlris1NaLKtfnuvT/p4/nDOr1wMrhNn7GPrScHd&#10;JAOBVHvTUqPgfb8aP4CISZPRnSdU8I0RFtX1VakL4y/0huddagSPUCy0AptSKKSMtUWn48QHJM6O&#10;vnc6sewbaXp94XHXyWmW5dLplvjB6oBPFuuv3ckpWK3taClfth9hE1+PbroJz+vRp1K3N8PyEUTC&#10;If2V4Ref0aFipoM/kYmiUzCbz7jJ/hwEx3nO8sB2dg+yKuV//OoHAAD//wMAUEsBAi0AFAAGAAgA&#10;AAAhALaDOJL+AAAA4QEAABMAAAAAAAAAAAAAAAAAAAAAAFtDb250ZW50X1R5cGVzXS54bWxQSwEC&#10;LQAUAAYACAAAACEAOP0h/9YAAACUAQAACwAAAAAAAAAAAAAAAAAvAQAAX3JlbHMvLnJlbHNQSwEC&#10;LQAUAAYACAAAACEA0qSBWpQCAACFBQAADgAAAAAAAAAAAAAAAAAuAgAAZHJzL2Uyb0RvYy54bWxQ&#10;SwECLQAUAAYACAAAACEAC8OLIdwAAAAGAQAADwAAAAAAAAAAAAAAAADuBAAAZHJzL2Rvd25yZXYu&#10;eG1sUEsFBgAAAAAEAAQA8wAAAPcFAAAAAA==&#10;" filled="f" strokecolor="black [3213]" strokeweight="2pt"/>
                  </w:pict>
                </mc:Fallback>
              </mc:AlternateContent>
            </w:r>
            <w:r w:rsidR="004F2BFE">
              <w:rPr>
                <w:noProof/>
                <w:lang w:eastAsia="en-GB"/>
              </w:rPr>
              <mc:AlternateContent>
                <mc:Choice Requires="wps">
                  <w:drawing>
                    <wp:anchor distT="0" distB="0" distL="114300" distR="114300" simplePos="0" relativeHeight="251749376" behindDoc="0" locked="0" layoutInCell="1" allowOverlap="1" wp14:anchorId="00A2AF21" wp14:editId="7C253DA1">
                      <wp:simplePos x="0" y="0"/>
                      <wp:positionH relativeFrom="column">
                        <wp:posOffset>-7620</wp:posOffset>
                      </wp:positionH>
                      <wp:positionV relativeFrom="paragraph">
                        <wp:posOffset>9525</wp:posOffset>
                      </wp:positionV>
                      <wp:extent cx="171450" cy="180975"/>
                      <wp:effectExtent l="0" t="0" r="19050" b="28575"/>
                      <wp:wrapNone/>
                      <wp:docPr id="67" name="Rectangle 67"/>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AB5E5C" id="Rectangle 67" o:spid="_x0000_s1026" style="position:absolute;margin-left:-.6pt;margin-top:.75pt;width:13.5pt;height:14.2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o2lAIAAIUFAAAOAAAAZHJzL2Uyb0RvYy54bWysVMFu2zAMvQ/YPwi6r7aDpGmNOkXQosOA&#10;oivaDj2rshQbkEVNUuJkXz9Ksp2gK3YY5oMsieQj+UTy6nrfKbIT1rWgK1qc5ZQIzaFu9aaiP17u&#10;vlxQ4jzTNVOgRUUPwtHr1edPV70pxQwaULWwBEG0K3tT0cZ7U2aZ443omDsDIzQKJdiOeTzaTVZb&#10;1iN6p7JZnp9nPdjaWODCOby9TUK6ivhSCu6/S+mEJ6qiGJuPq43rW1iz1RUrN5aZpuVDGOwfouhY&#10;q9HpBHXLPCNb2/4B1bXcggPpzzh0GUjZchFzwGyK/F02zw0zIuaC5Dgz0eT+Hyx/2D1a0tYVPV9S&#10;olmHb/SErDG9UYLgHRLUG1ei3rN5tMPJ4TZku5e2C3/Mg+wjqYeJVLH3hONlsSzmC6Seo6i4yC+X&#10;i4CZHY2Ndf6rgI6ETUUteo9Ust2980l1VAm+NNy1SuE9K5UOqwPV1uEuHkLhiBtlyY7hk/t9MXg7&#10;0ULfwTILeaVM4s4flEioT0IiJRj7LAYSi/GIyTgX2hdJ1LBaJFeLHL/R2RhFTFRpBAzIEoOcsAeA&#10;UTOBjNgp7UE/mIpYy5Nx/rfAkvFkET2D9pNx12qwHwEozGrwnPRHkhI1gaU3qA9YMBZSJznD71p8&#10;tnvm/COz2Dr40jgO/HdcpIK+ojDsKGnA/vroPuhjRaOUkh5bsaLu55ZZQYn6prHWL4v5PPRuPMwX&#10;yxke7Knk7VSit90N4NMXOHgMj9ug79W4lRa6V5wa6+AVRUxz9F1R7u14uPFpRODc4WK9jmrYr4b5&#10;e/1seAAPrIayfNm/MmuG2vVY9A8wti0r35Vw0g2WGtZbD7KN9X3kdeAbez0WzjCXwjA5PUet4/Rc&#10;/QYAAP//AwBQSwMEFAAGAAgAAAAhAPpDf+PeAAAABgEAAA8AAABkcnMvZG93bnJldi54bWxMj0FL&#10;AzEQhe+C/yGM4KW0SVcqsm62FKG2CApWPXhLN9PN4mYSNmm7/nvHkx7fvMd731TL0ffihEPqAmmY&#10;zxQIpCbYjloN72/r6R2IlA1Z0wdCDd+YYFlfXlSmtOFMr3ja5VZwCaXSaHA5x1LK1Dj0Js1CRGLv&#10;EAZvMsuhlXYwZy73vSyUupXedMQLzkR8cNh87Y5ew3rjJiv59PwRt+nl4IttfNxMPrW+vhpX9yAy&#10;jvkvDL/4jA41M+3DkWwSvYbpvOAk3xcg2C4W/Mhew41SIOtK/sevfwAAAP//AwBQSwECLQAUAAYA&#10;CAAAACEAtoM4kv4AAADhAQAAEwAAAAAAAAAAAAAAAAAAAAAAW0NvbnRlbnRfVHlwZXNdLnhtbFBL&#10;AQItABQABgAIAAAAIQA4/SH/1gAAAJQBAAALAAAAAAAAAAAAAAAAAC8BAABfcmVscy8ucmVsc1BL&#10;AQItABQABgAIAAAAIQDHCTo2lAIAAIUFAAAOAAAAAAAAAAAAAAAAAC4CAABkcnMvZTJvRG9jLnht&#10;bFBLAQItABQABgAIAAAAIQD6Q3/j3gAAAAYBAAAPAAAAAAAAAAAAAAAAAO4EAABkcnMvZG93bnJl&#10;di54bWxQSwUGAAAAAAQABADzAAAA+QUAAAAA&#10;" filled="f" strokecolor="black [3213]" strokeweight="2pt"/>
                  </w:pict>
                </mc:Fallback>
              </mc:AlternateContent>
            </w:r>
          </w:p>
        </w:tc>
        <w:tc>
          <w:tcPr>
            <w:tcW w:w="5954" w:type="dxa"/>
          </w:tcPr>
          <w:p w14:paraId="2244DA2B" w14:textId="77777777" w:rsidR="004F2BFE" w:rsidRPr="001120BB" w:rsidRDefault="004F2BFE" w:rsidP="00BC26AF">
            <w:pPr>
              <w:tabs>
                <w:tab w:val="left" w:pos="1170"/>
              </w:tabs>
              <w:rPr>
                <w:b/>
              </w:rPr>
            </w:pPr>
            <w:r w:rsidRPr="001120BB">
              <w:rPr>
                <w:b/>
              </w:rPr>
              <w:t>Recommendations/advice</w:t>
            </w:r>
          </w:p>
          <w:p w14:paraId="46726BA1" w14:textId="77777777" w:rsidR="004F2BFE" w:rsidRPr="001120BB" w:rsidRDefault="004F2BFE" w:rsidP="0019606D">
            <w:pPr>
              <w:pStyle w:val="ListParagraph"/>
              <w:numPr>
                <w:ilvl w:val="0"/>
                <w:numId w:val="13"/>
              </w:numPr>
              <w:tabs>
                <w:tab w:val="left" w:pos="1170"/>
              </w:tabs>
            </w:pPr>
            <w:r w:rsidRPr="001120BB">
              <w:t>Have a list of important contacts and useful numbers which you can access off-site. Utilise Cloud based storage and removable hard drives.</w:t>
            </w:r>
          </w:p>
          <w:p w14:paraId="2E97C852" w14:textId="77777777" w:rsidR="004F2BFE" w:rsidRPr="00C94C9C" w:rsidRDefault="004F2BFE" w:rsidP="0019606D">
            <w:pPr>
              <w:pStyle w:val="ListParagraph"/>
              <w:numPr>
                <w:ilvl w:val="0"/>
                <w:numId w:val="13"/>
              </w:numPr>
              <w:tabs>
                <w:tab w:val="left" w:pos="1170"/>
              </w:tabs>
              <w:rPr>
                <w:b/>
                <w:sz w:val="20"/>
              </w:rPr>
            </w:pPr>
            <w:r w:rsidRPr="001120BB">
              <w:t>Organise key holders who are local to your business to give easy access in case of an emergency.</w:t>
            </w:r>
            <w:r w:rsidRPr="001120BB">
              <w:rPr>
                <w:b/>
              </w:rPr>
              <w:t xml:space="preserve"> </w:t>
            </w:r>
          </w:p>
        </w:tc>
      </w:tr>
      <w:tr w:rsidR="004F2BFE" w14:paraId="12208AD2" w14:textId="77777777" w:rsidTr="00027DC8">
        <w:trPr>
          <w:trHeight w:val="4639"/>
        </w:trPr>
        <w:tc>
          <w:tcPr>
            <w:tcW w:w="4093" w:type="dxa"/>
          </w:tcPr>
          <w:p w14:paraId="07BD4EA6" w14:textId="77777777" w:rsidR="004F2BFE" w:rsidRPr="001120BB" w:rsidRDefault="004F2BFE" w:rsidP="00BC26AF">
            <w:pPr>
              <w:tabs>
                <w:tab w:val="left" w:pos="1170"/>
              </w:tabs>
              <w:rPr>
                <w:rFonts w:cs="Arial"/>
                <w:b/>
                <w:color w:val="FF0000"/>
                <w:sz w:val="20"/>
              </w:rPr>
            </w:pPr>
            <w:r w:rsidRPr="001120BB">
              <w:rPr>
                <w:rFonts w:cs="Arial"/>
                <w:b/>
                <w:color w:val="FF0000"/>
                <w:sz w:val="20"/>
              </w:rPr>
              <w:t>DATA</w:t>
            </w:r>
          </w:p>
          <w:p w14:paraId="047EFC37" w14:textId="77777777" w:rsidR="004F2BFE" w:rsidRPr="00B03B68" w:rsidRDefault="004F2BFE" w:rsidP="00A3722E">
            <w:pPr>
              <w:pStyle w:val="ListParagraph"/>
              <w:numPr>
                <w:ilvl w:val="0"/>
                <w:numId w:val="7"/>
              </w:numPr>
              <w:tabs>
                <w:tab w:val="left" w:pos="1170"/>
              </w:tabs>
              <w:rPr>
                <w:rFonts w:cs="Arial"/>
                <w:b/>
                <w:sz w:val="20"/>
              </w:rPr>
            </w:pPr>
            <w:r w:rsidRPr="00B03B68">
              <w:rPr>
                <w:rFonts w:cs="Arial"/>
                <w:b/>
                <w:sz w:val="20"/>
              </w:rPr>
              <w:t xml:space="preserve">Is your essential information available even if you cannot get to your places of work if the power is out? </w:t>
            </w:r>
          </w:p>
          <w:p w14:paraId="169E8F84" w14:textId="77777777" w:rsidR="004F2BFE" w:rsidRPr="00B03B68" w:rsidRDefault="004F2BFE" w:rsidP="00A3722E">
            <w:pPr>
              <w:pStyle w:val="ListParagraph"/>
              <w:numPr>
                <w:ilvl w:val="0"/>
                <w:numId w:val="7"/>
              </w:numPr>
              <w:tabs>
                <w:tab w:val="left" w:pos="1170"/>
              </w:tabs>
              <w:rPr>
                <w:rFonts w:cs="Arial"/>
                <w:b/>
                <w:sz w:val="20"/>
              </w:rPr>
            </w:pPr>
            <w:r w:rsidRPr="00B03B68">
              <w:rPr>
                <w:rFonts w:cs="Arial"/>
                <w:b/>
                <w:sz w:val="20"/>
              </w:rPr>
              <w:t>Do staff have remote access to emails or electronic information?</w:t>
            </w:r>
          </w:p>
          <w:p w14:paraId="5BF48402" w14:textId="77777777" w:rsidR="004F2BFE" w:rsidRPr="00B03B68" w:rsidRDefault="004F2BFE" w:rsidP="00A3722E">
            <w:pPr>
              <w:pStyle w:val="ListParagraph"/>
              <w:numPr>
                <w:ilvl w:val="0"/>
                <w:numId w:val="7"/>
              </w:numPr>
              <w:tabs>
                <w:tab w:val="left" w:pos="1170"/>
              </w:tabs>
              <w:rPr>
                <w:rFonts w:cs="Arial"/>
                <w:b/>
                <w:sz w:val="20"/>
              </w:rPr>
            </w:pPr>
            <w:r w:rsidRPr="00B03B68">
              <w:rPr>
                <w:rFonts w:cs="Arial"/>
                <w:b/>
                <w:sz w:val="20"/>
              </w:rPr>
              <w:t xml:space="preserve">Have you recorded and archived serial numbers, product keys and software licenses of company software? </w:t>
            </w:r>
          </w:p>
          <w:p w14:paraId="4E791E63" w14:textId="77777777" w:rsidR="004F2BFE" w:rsidRPr="00B03B68" w:rsidRDefault="004F2BFE" w:rsidP="00A3722E">
            <w:pPr>
              <w:pStyle w:val="ListParagraph"/>
              <w:numPr>
                <w:ilvl w:val="0"/>
                <w:numId w:val="7"/>
              </w:numPr>
              <w:tabs>
                <w:tab w:val="left" w:pos="1170"/>
              </w:tabs>
              <w:rPr>
                <w:rFonts w:cs="Arial"/>
                <w:b/>
                <w:sz w:val="20"/>
              </w:rPr>
            </w:pPr>
            <w:r w:rsidRPr="00B03B68">
              <w:rPr>
                <w:rFonts w:cs="Arial"/>
                <w:b/>
                <w:sz w:val="20"/>
              </w:rPr>
              <w:t>Do you regularly check backup data to ensure it is complete?</w:t>
            </w:r>
          </w:p>
          <w:p w14:paraId="178F97C1" w14:textId="77777777" w:rsidR="004F2BFE" w:rsidRPr="00B03B68" w:rsidRDefault="004F2BFE" w:rsidP="00A3722E">
            <w:pPr>
              <w:pStyle w:val="ListParagraph"/>
              <w:numPr>
                <w:ilvl w:val="0"/>
                <w:numId w:val="7"/>
              </w:numPr>
              <w:tabs>
                <w:tab w:val="left" w:pos="1170"/>
              </w:tabs>
              <w:rPr>
                <w:rFonts w:cs="Arial"/>
                <w:b/>
                <w:sz w:val="20"/>
              </w:rPr>
            </w:pPr>
            <w:r w:rsidRPr="00B03B68">
              <w:rPr>
                <w:rFonts w:cs="Arial"/>
                <w:b/>
                <w:sz w:val="20"/>
              </w:rPr>
              <w:t>Do you scan important documents and archive paper records off-site?</w:t>
            </w:r>
          </w:p>
          <w:p w14:paraId="7ABD8E24" w14:textId="77777777" w:rsidR="004F2BFE" w:rsidRPr="00B03B68" w:rsidRDefault="004F2BFE" w:rsidP="00A3722E">
            <w:pPr>
              <w:pStyle w:val="ListParagraph"/>
              <w:numPr>
                <w:ilvl w:val="0"/>
                <w:numId w:val="7"/>
              </w:numPr>
              <w:tabs>
                <w:tab w:val="left" w:pos="1170"/>
              </w:tabs>
              <w:rPr>
                <w:rFonts w:cs="Arial"/>
                <w:b/>
                <w:sz w:val="20"/>
              </w:rPr>
            </w:pPr>
            <w:r w:rsidRPr="00B03B68">
              <w:rPr>
                <w:rFonts w:cs="Arial"/>
                <w:b/>
                <w:sz w:val="20"/>
              </w:rPr>
              <w:t xml:space="preserve">Do you have up-to-date, robust Internet Security and Antivirus software? </w:t>
            </w:r>
          </w:p>
        </w:tc>
        <w:tc>
          <w:tcPr>
            <w:tcW w:w="1011" w:type="dxa"/>
          </w:tcPr>
          <w:p w14:paraId="550302C6" w14:textId="77777777" w:rsidR="004F2BFE" w:rsidRPr="001120BB" w:rsidRDefault="004F2BFE" w:rsidP="00BC26AF">
            <w:pPr>
              <w:tabs>
                <w:tab w:val="left" w:pos="1170"/>
              </w:tabs>
              <w:rPr>
                <w:b/>
                <w:color w:val="FF0000"/>
                <w:sz w:val="20"/>
              </w:rPr>
            </w:pPr>
            <w:r w:rsidRPr="001120BB">
              <w:rPr>
                <w:b/>
                <w:color w:val="FF0000"/>
                <w:sz w:val="20"/>
              </w:rPr>
              <w:t>Yes No</w:t>
            </w:r>
          </w:p>
          <w:p w14:paraId="6F8E3DF8" w14:textId="77777777" w:rsidR="004F2BFE" w:rsidRDefault="004F2BFE" w:rsidP="004F2BFE">
            <w:pPr>
              <w:rPr>
                <w:sz w:val="20"/>
              </w:rPr>
            </w:pPr>
            <w:r>
              <w:rPr>
                <w:noProof/>
                <w:lang w:eastAsia="en-GB"/>
              </w:rPr>
              <mc:AlternateContent>
                <mc:Choice Requires="wps">
                  <w:drawing>
                    <wp:anchor distT="0" distB="0" distL="114300" distR="114300" simplePos="0" relativeHeight="251753472" behindDoc="0" locked="0" layoutInCell="1" allowOverlap="1" wp14:anchorId="3BBA55FB" wp14:editId="76815360">
                      <wp:simplePos x="0" y="0"/>
                      <wp:positionH relativeFrom="column">
                        <wp:posOffset>-7620</wp:posOffset>
                      </wp:positionH>
                      <wp:positionV relativeFrom="paragraph">
                        <wp:posOffset>38735</wp:posOffset>
                      </wp:positionV>
                      <wp:extent cx="171450" cy="18097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DE650D" id="Rectangle 69" o:spid="_x0000_s1026" style="position:absolute;margin-left:-.6pt;margin-top:3.05pt;width:13.5pt;height:14.2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M8lAIAAIU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8o&#10;0azDN3pC1pheK0HwDgnqjStR79k82uHkcBuy3UnbhT/mQXaR1P1Eqth5wvGyOCvmC6Seo6g4zy/O&#10;FgEzOxgb6/x3AR0Jm4pa9B6pZNs755PqqBJ8abhtlcJ7ViodVgeqrcNdPITCEdfKki3DJ/e7YvB2&#10;pIW+g2UW8kqZxJ3fK5FQn4RESjD2WQwkFuMBk3EutC+SqGG1SK4WOX6jszGKmKjSCBiQJQY5YQ8A&#10;o2YCGbFT2oN+MBWxlifj/G+BJePJInoG7SfjrtVgPwNQmNXgOemPJCVqAkvvUO+xYCykTnKG37b4&#10;bHfM+UdmsXXwpXEc+AdcpIK+ojDsKGnA/vrsPuhjRaOUkh5bsaLu54ZZQYn6obHWL4r5PPRuPMwX&#10;ZzM82GPJ+7FEb7prwKcvcPAYHrdB36txKy10bzg1VsEripjm6Lui3NvxcO3TiMC5w8VqFdWwXw3z&#10;d/rZ8AAeWA1l+bJ7Y9YMteux6O9hbFtWfijhpBssNaw2HmQb6/vA68A39nosnGEuhWFyfI5ah+m5&#10;/A0AAP//AwBQSwMEFAAGAAgAAAAhAHvTZOTfAAAABgEAAA8AAABkcnMvZG93bnJldi54bWxMj0FL&#10;w0AUhO+C/2F5gpfSbhI1lJiXUoTaIlSw1oO3bfY1G8y+DdltG/+960mPwwwz35SL0XbiTINvHSOk&#10;swQEce10yw3C/n01nYPwQbFWnWNC+CYPi+r6qlSFdhd+o/MuNCKWsC8UggmhL6T0tSGr/Mz1xNE7&#10;usGqEOXQSD2oSyy3ncySJJdWtRwXjOrpyVD9tTtZhNXaTJbyZfvRb/zr0Wab/nk9+US8vRmXjyAC&#10;jeEvDL/4ER2qyHRwJ9ZedAjTNItJhDwFEe3sIR45INzd5yCrUv7Hr34AAAD//wMAUEsBAi0AFAAG&#10;AAgAAAAhALaDOJL+AAAA4QEAABMAAAAAAAAAAAAAAAAAAAAAAFtDb250ZW50X1R5cGVzXS54bWxQ&#10;SwECLQAUAAYACAAAACEAOP0h/9YAAACUAQAACwAAAAAAAAAAAAAAAAAvAQAAX3JlbHMvLnJlbHNQ&#10;SwECLQAUAAYACAAAACEACBHTPJQCAACFBQAADgAAAAAAAAAAAAAAAAAuAgAAZHJzL2Uyb0RvYy54&#10;bWxQSwECLQAUAAYACAAAACEAe9Nk5N8AAAAGAQAADwAAAAAAAAAAAAAAAADuBAAAZHJzL2Rvd25y&#10;ZXYueG1sUEsFBgAAAAAEAAQA8wAAAPoFAAAAAA==&#10;" filled="f" strokecolor="black [3213]" strokeweight="2pt"/>
                  </w:pict>
                </mc:Fallback>
              </mc:AlternateContent>
            </w:r>
            <w:r>
              <w:rPr>
                <w:noProof/>
                <w:lang w:eastAsia="en-GB"/>
              </w:rPr>
              <mc:AlternateContent>
                <mc:Choice Requires="wps">
                  <w:drawing>
                    <wp:anchor distT="0" distB="0" distL="114300" distR="114300" simplePos="0" relativeHeight="251755520" behindDoc="0" locked="0" layoutInCell="1" allowOverlap="1" wp14:anchorId="5A6877DE" wp14:editId="74CB725C">
                      <wp:simplePos x="0" y="0"/>
                      <wp:positionH relativeFrom="column">
                        <wp:posOffset>249555</wp:posOffset>
                      </wp:positionH>
                      <wp:positionV relativeFrom="paragraph">
                        <wp:posOffset>41910</wp:posOffset>
                      </wp:positionV>
                      <wp:extent cx="171450" cy="180975"/>
                      <wp:effectExtent l="0" t="0" r="19050" b="28575"/>
                      <wp:wrapNone/>
                      <wp:docPr id="70" name="Rectangle 70"/>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C08D07" id="Rectangle 70" o:spid="_x0000_s1026" style="position:absolute;margin-left:19.65pt;margin-top:3.3pt;width:13.5pt;height:14.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kw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SI9&#10;mnX4Rk/IGtMbJQjeIUG9cSXqPZtHO5wcbkO2e2m78Mc8yD6SephIFXtPOF4Wy2K+QGyOouI8v1gu&#10;AmZ2NDbW+W8COhI2FbXoPVLJdnfOJ9VRJfjScNsqhfesVDqsDlRbh7t4CIUjrpUlO4ZP7vfF4O1E&#10;C30HyyzklTKJO39QIqE+CYmUYOyzGEgsxiMm41xoXyRRw2qRXC1y/EZnYxQxUaURMCBLDHLCHgBG&#10;zQQyYqe0B/1gKmItT8b53wJLxpNF9AzaT8Zdq8F+BKAwq8Fz0h9JStQElt6gPmDBWEid5Ay/bfHZ&#10;7pjzj8xi6+BL4zjwD7hIBX1FYdhR0oD99dF90MeKRiklPbZiRd3PLbOCEvVdY61fFPN56N14mC+W&#10;MzzYU8nbqURvu2vApy9w8Bget0Hfq3ErLXSvODXWwSuKmObou6Lc2/Fw7dOIwLnDxXod1bBfDfN3&#10;+tnwAB5YDWX5sn9l1gy167Ho72FsW1a+K+GkGyw1rLceZBvr+8jrwDf2eiycYS6FYXJ6jlrH6bn6&#10;DQAA//8DAFBLAwQUAAYACAAAACEAeXE3od0AAAAGAQAADwAAAGRycy9kb3ducmV2LnhtbEyOX0vD&#10;MBTF3wW/Q7iCL2NLt2HQ2nQMYW4IE9z0wbesuWuLzU1osq1+e69P+nj+cM6vWAyuE2fsY+tJw3SS&#10;gUCqvG2p1vC+X43vQcRkyJrOE2r4xgiL8vqqMLn1F3rD8y7Vgkco5kZDk1LIpYxVg87EiQ9InB19&#10;70xi2dfS9ubC466TsyxT0pmW+KExAZ8arL52J6dhtW5GS/my/Qib+Hp0s014Xo8+tb69GZaPIBIO&#10;6a8Mv/iMDiUzHfyJbBSdhvnDnJsalALBsVIsD2zfTUGWhfyPX/4AAAD//wMAUEsBAi0AFAAGAAgA&#10;AAAhALaDOJL+AAAA4QEAABMAAAAAAAAAAAAAAAAAAAAAAFtDb250ZW50X1R5cGVzXS54bWxQSwEC&#10;LQAUAAYACAAAACEAOP0h/9YAAACUAQAACwAAAAAAAAAAAAAAAAAvAQAAX3JlbHMvLnJlbHNQSwEC&#10;LQAUAAYACAAAACEA/2+WuJMCAACFBQAADgAAAAAAAAAAAAAAAAAuAgAAZHJzL2Uyb0RvYy54bWxQ&#10;SwECLQAUAAYACAAAACEAeXE3od0AAAAGAQAADwAAAAAAAAAAAAAAAADtBAAAZHJzL2Rvd25yZXYu&#10;eG1sUEsFBgAAAAAEAAQA8wAAAPcFAAAAAA==&#10;" filled="f" strokecolor="black [3213]" strokeweight="2pt"/>
                  </w:pict>
                </mc:Fallback>
              </mc:AlternateContent>
            </w:r>
          </w:p>
          <w:p w14:paraId="3EEC3D58" w14:textId="77777777" w:rsidR="004F2BFE" w:rsidRDefault="004F2BFE" w:rsidP="004F2BFE">
            <w:pPr>
              <w:rPr>
                <w:sz w:val="20"/>
              </w:rPr>
            </w:pPr>
          </w:p>
          <w:p w14:paraId="07FA2254" w14:textId="77777777" w:rsidR="004F2BFE" w:rsidRDefault="004F2BFE" w:rsidP="004F2BFE">
            <w:pPr>
              <w:rPr>
                <w:sz w:val="20"/>
              </w:rPr>
            </w:pPr>
          </w:p>
          <w:p w14:paraId="22039D53" w14:textId="77777777" w:rsidR="004F2BFE" w:rsidRDefault="004F2BFE" w:rsidP="004F2BFE">
            <w:pPr>
              <w:rPr>
                <w:sz w:val="20"/>
              </w:rPr>
            </w:pPr>
          </w:p>
          <w:p w14:paraId="7FB74474" w14:textId="77777777" w:rsidR="004F2BFE" w:rsidRDefault="004F2BFE" w:rsidP="004F2BFE">
            <w:pPr>
              <w:rPr>
                <w:sz w:val="20"/>
              </w:rPr>
            </w:pPr>
            <w:r>
              <w:rPr>
                <w:noProof/>
                <w:lang w:eastAsia="en-GB"/>
              </w:rPr>
              <mc:AlternateContent>
                <mc:Choice Requires="wps">
                  <w:drawing>
                    <wp:anchor distT="0" distB="0" distL="114300" distR="114300" simplePos="0" relativeHeight="251759616" behindDoc="0" locked="0" layoutInCell="1" allowOverlap="1" wp14:anchorId="3BEF3725" wp14:editId="63236CDE">
                      <wp:simplePos x="0" y="0"/>
                      <wp:positionH relativeFrom="column">
                        <wp:posOffset>249555</wp:posOffset>
                      </wp:positionH>
                      <wp:positionV relativeFrom="paragraph">
                        <wp:posOffset>60325</wp:posOffset>
                      </wp:positionV>
                      <wp:extent cx="171450" cy="180975"/>
                      <wp:effectExtent l="0" t="0" r="19050" b="28575"/>
                      <wp:wrapNone/>
                      <wp:docPr id="72" name="Rectangle 72"/>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AD3331" id="Rectangle 72" o:spid="_x0000_s1026" style="position:absolute;margin-left:19.65pt;margin-top:4.75pt;width:13.5pt;height:14.2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N0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c4o&#10;0azDN3pC1pjeKEHwDgnqjStR79k82uHkcBuy3UvbhT/mQfaR1MNEqth7wvGyWBbzBVLPUVSc5xfL&#10;RcDMjsbGOv9NQEfCpqIWvUcq2e7O+aQ6qgRfGm5bpfCelUqH1YFq63AXD6FwxLWyZMfwyf2+GLyd&#10;aKHvYJmFvFImcecPSiTUJyGREox9FgOJxXjEZJwL7YskalgtkqtFjt/obIwiJqo0AgZkiUFO2APA&#10;qJlARuyU9qAfTEWs5ck4/1tgyXiyiJ5B+8m4azXYjwAUZjV4TvojSYmawNIb1AcsGAupk5zhty0+&#10;2x1z/pFZbB18aRwH/gEXqaCvKAw7Shqwvz66D/pY0SilpMdWrKj7uWVWUKK+a6z1i2I+D70bD/PF&#10;coYHeyp5O5XobXcN+PQFDh7D4zboezVupYXuFafGOnhFEdMcfVeUezsern0aETh3uFivoxr2q2H+&#10;Tj8bHsADq6EsX/avzJqhdj0W/T2MbcvKdyWcdIOlhvXWg2xjfR95HfjGXo+FM8ylMExOz1HrOD1X&#10;vwEAAP//AwBQSwMEFAAGAAgAAAAhANJbR2fdAAAABgEAAA8AAABkcnMvZG93bnJldi54bWxMjl9L&#10;wzAUxd8Fv0O4gi9jS92wbLXpGMLcEBTc9MG3rLlris1NaLKtfnuvT/p4/nDOr1wOrhNn7GPrScHd&#10;JAOBVHvTUqPgfb8ez0HEpMnozhMq+MYIy+r6qtSF8Rd6w/MuNYJHKBZagU0pFFLG2qLTceIDEmdH&#10;3zudWPaNNL2+8Ljr5DTLcul0S/xgdcBHi/XX7uQUrDd2tJLPLx9hG1+PbroNT5vRp1K3N8PqAUTC&#10;If2V4Ref0aFipoM/kYmiUzBbzLipYHEPguM8Z3lge56BrEr5H7/6AQAA//8DAFBLAQItABQABgAI&#10;AAAAIQC2gziS/gAAAOEBAAATAAAAAAAAAAAAAAAAAAAAAABbQ29udGVudF9UeXBlc10ueG1sUEsB&#10;Ai0AFAAGAAgAAAAhADj9If/WAAAAlAEAAAsAAAAAAAAAAAAAAAAALwEAAF9yZWxzLy5yZWxzUEsB&#10;Ai0AFAAGAAgAAAAhAEsEM3SUAgAAhQUAAA4AAAAAAAAAAAAAAAAALgIAAGRycy9lMm9Eb2MueG1s&#10;UEsBAi0AFAAGAAgAAAAhANJbR2fdAAAABgEAAA8AAAAAAAAAAAAAAAAA7gQAAGRycy9kb3ducmV2&#10;LnhtbFBLBQYAAAAABAAEAPMAAAD4BQAAAAA=&#10;" filled="f" strokecolor="black [3213]" strokeweight="2pt"/>
                  </w:pict>
                </mc:Fallback>
              </mc:AlternateContent>
            </w:r>
            <w:r>
              <w:rPr>
                <w:noProof/>
                <w:lang w:eastAsia="en-GB"/>
              </w:rPr>
              <mc:AlternateContent>
                <mc:Choice Requires="wps">
                  <w:drawing>
                    <wp:anchor distT="0" distB="0" distL="114300" distR="114300" simplePos="0" relativeHeight="251757568" behindDoc="0" locked="0" layoutInCell="1" allowOverlap="1" wp14:anchorId="6114661A" wp14:editId="669DCB09">
                      <wp:simplePos x="0" y="0"/>
                      <wp:positionH relativeFrom="column">
                        <wp:posOffset>-7620</wp:posOffset>
                      </wp:positionH>
                      <wp:positionV relativeFrom="paragraph">
                        <wp:posOffset>60960</wp:posOffset>
                      </wp:positionV>
                      <wp:extent cx="171450" cy="18097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3E3A44" id="Rectangle 71" o:spid="_x0000_s1026" style="position:absolute;margin-left:-.6pt;margin-top:4.8pt;width:13.5pt;height:14.2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TekwIAAIUFAAAOAAAAZHJzL2Uyb0RvYy54bWysVMFu2zAMvQ/YPwi6r7aDZGmNOkXQosOA&#10;oi2aDj2rshQbkERNUuJkXz9Kdpy0K3YY5oMsiuQj+UTq8mqnFdkK51swFS3OckqE4VC3Zl3RH8+3&#10;X84p8YGZmikwoqJ74enV4vOny86WYgINqFo4giDGl52taBOCLbPM80Zo5s/ACoNKCU6zgKJbZ7Vj&#10;HaJrlU3y/GvWgautAy68x9ObXkkXCV9KwcODlF4EoiqKuYW0urS+xjVbXLJy7ZhtWj6kwf4hC81a&#10;g0FHqBsWGNm49g8o3XIHHmQ446AzkLLlItWA1RT5u2pWDbMi1YLkeDvS5P8fLL/fPjrS1hWdF5QY&#10;pvGOnpA1ZtZKEDxDgjrrS7Rb2Uc3SB63sdqddDr+sQ6yS6TuR1LFLhCOh8W8mM6Qeo6q4jy/mM8i&#10;ZnZ0ts6HbwI0iZuKOoyeqGTbOx9604NJjGXgtlUKz1mpTFw9qLaOZ0mIjSOulSNbhlcedqkCjHZi&#10;hVL0zGJdfSVpF/ZK9KhPQiIlmPskJZKa8YjJOBcmFL2qYbXoQ81y/IbSRo9UqDIIGJElJjliDwBv&#10;8z1g92UP9tFVpF4enfO/JdY7jx4pMpgwOuvWgPsIQGFVQ+Te/kBST01k6RXqPTaMg36SvOW3LV7b&#10;HfPhkTkcHbxpfA7CAy5SQVdRGHaUNOB+fXQe7bGjUUtJh6NYUf9zw5ygRH032OsXxXQaZzcJ09l8&#10;goI71byeasxGXwNePbYzZpe20T6ow1Y60C/4aixjVFQxwzF2RXlwB+E69E8EvjtcLJfJDOfVsnBn&#10;VpZH8MhqbMvn3QtzdujdgE1/D4exZeW7Fu5to6eB5SaAbFN/H3kd+MZZT40zvEvxMTmVk9Xx9Vz8&#10;BgAA//8DAFBLAwQUAAYACAAAACEAJ5o1Ut8AAAAGAQAADwAAAGRycy9kb3ducmV2LnhtbEyPT0vD&#10;QBTE74LfYXmCl9JuErHUmJdShNoiKFj14G2bfc0Gs3/Ibtv47X2e9DjMMPObajnaXpxoiJ13CPks&#10;A0Gu8bpzLcL723q6ABGTclr13hHCN0VY1pcXlSq1P7tXOu1SK7jExVIhmJRCKWVsDFkVZz6QY+/g&#10;B6sSy6GVelBnLre9LLJsLq3qHC8YFejBUPO1O1qE9cZMVvLp+SNs48vBFtvwuJl8Il5fjat7EInG&#10;9BeGX3xGh5qZ9v7odBQ9wjQvOIlwNwfBdnHLR/YIN4scZF3J//j1DwAAAP//AwBQSwECLQAUAAYA&#10;CAAAACEAtoM4kv4AAADhAQAAEwAAAAAAAAAAAAAAAAAAAAAAW0NvbnRlbnRfVHlwZXNdLnhtbFBL&#10;AQItABQABgAIAAAAIQA4/SH/1gAAAJQBAAALAAAAAAAAAAAAAAAAAC8BAABfcmVscy8ucmVsc1BL&#10;AQItABQABgAIAAAAIQAl2sTekwIAAIUFAAAOAAAAAAAAAAAAAAAAAC4CAABkcnMvZTJvRG9jLnht&#10;bFBLAQItABQABgAIAAAAIQAnmjVS3wAAAAYBAAAPAAAAAAAAAAAAAAAAAO0EAABkcnMvZG93bnJl&#10;di54bWxQSwUGAAAAAAQABADzAAAA+QUAAAAA&#10;" filled="f" strokecolor="black [3213]" strokeweight="2pt"/>
                  </w:pict>
                </mc:Fallback>
              </mc:AlternateContent>
            </w:r>
          </w:p>
          <w:p w14:paraId="34CA0509" w14:textId="77777777" w:rsidR="004F2BFE" w:rsidRDefault="004F2BFE" w:rsidP="004F2BFE">
            <w:pPr>
              <w:rPr>
                <w:sz w:val="20"/>
              </w:rPr>
            </w:pPr>
          </w:p>
          <w:p w14:paraId="452FFD84" w14:textId="77777777" w:rsidR="004F2BFE" w:rsidRDefault="004F2BFE" w:rsidP="004F2BFE">
            <w:pPr>
              <w:rPr>
                <w:sz w:val="20"/>
              </w:rPr>
            </w:pPr>
          </w:p>
          <w:p w14:paraId="5D1D8339" w14:textId="77777777" w:rsidR="004F2BFE" w:rsidRDefault="004F2BFE" w:rsidP="004F2BFE">
            <w:pPr>
              <w:rPr>
                <w:sz w:val="20"/>
              </w:rPr>
            </w:pPr>
            <w:r>
              <w:rPr>
                <w:noProof/>
                <w:lang w:eastAsia="en-GB"/>
              </w:rPr>
              <mc:AlternateContent>
                <mc:Choice Requires="wps">
                  <w:drawing>
                    <wp:anchor distT="0" distB="0" distL="114300" distR="114300" simplePos="0" relativeHeight="251763712" behindDoc="0" locked="0" layoutInCell="1" allowOverlap="1" wp14:anchorId="4E82FF12" wp14:editId="12803779">
                      <wp:simplePos x="0" y="0"/>
                      <wp:positionH relativeFrom="column">
                        <wp:posOffset>249555</wp:posOffset>
                      </wp:positionH>
                      <wp:positionV relativeFrom="paragraph">
                        <wp:posOffset>57150</wp:posOffset>
                      </wp:positionV>
                      <wp:extent cx="171450" cy="18097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95F32D" id="Rectangle 74" o:spid="_x0000_s1026" style="position:absolute;margin-left:19.65pt;margin-top:4.5pt;width:13.5pt;height:14.2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36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c4p&#10;0azDN3pC1pjeKEHwDgnqjStR79k82uHkcBuy3UvbhT/mQfaR1MNEqth7wvGyWBbzBVLPUVSc5xfL&#10;RcDMjsbGOv9NQEfCpqIWvUcq2e7O+aQ6qgRfGm5bpfCelUqH1YFq63AXD6FwxLWyZMfwyf2+GLyd&#10;aKHvYJmFvFImcecPSiTUJyGREox9FgOJxXjEZJwL7YskalgtkqtFjt/obIwiJqo0AgZkiUFO2APA&#10;qJlARuyU9qAfTEWs5ck4/1tgyXiyiJ5B+8m4azXYjwAUZjV4TvojSYmawNIb1AcsGAupk5zhty0+&#10;2x1z/pFZbB18aRwH/gEXqaCvKAw7Shqwvz66D/pY0SilpMdWrKj7uWVWUKK+a6z1i2I+D70bD/PF&#10;coYHeyp5O5XobXcN+PQFDh7D4zboezVupYXuFafGOnhFEdMcfVeUezsern0aETh3uFivoxr2q2H+&#10;Tj8bHsADq6EsX/avzJqhdj0W/T2MbcvKdyWcdIOlhvXWg2xjfR95HfjGXo+FM8ylMExOz1HrOD1X&#10;vwEAAP//AwBQSwMEFAAGAAgAAAAhACPiVmLeAAAABgEAAA8AAABkcnMvZG93bnJldi54bWxMj8FO&#10;wzAQRO9I/IO1SFyq1qEVgYY4VYVUWiGBRAsHbm68jSPitRW7bfh7lhMcZ2c0+6ZcDK4TJ+xj60nB&#10;zSQDgVR701Kj4H23Gt+DiEmT0Z0nVPCNERbV5UWpC+PP9IanbWoEl1AstAKbUiikjLVFp+PEByT2&#10;Dr53OrHsG2l6feZy18lpluXS6Zb4g9UBHy3WX9ujU7Ba29FSPr98hE18PbjpJjytR59KXV8NywcQ&#10;CYf0F4ZffEaHipn2/kgmik7BbD7jpII5L2I7z1nu+Xx3C7Iq5X/86gcAAP//AwBQSwECLQAUAAYA&#10;CAAAACEAtoM4kv4AAADhAQAAEwAAAAAAAAAAAAAAAAAAAAAAW0NvbnRlbnRfVHlwZXNdLnhtbFBL&#10;AQItABQABgAIAAAAIQA4/SH/1gAAAJQBAAALAAAAAAAAAAAAAAAAAC8BAABfcmVscy8ucmVsc1BL&#10;AQItABQABgAIAAAAIQDWvq36lAIAAIUFAAAOAAAAAAAAAAAAAAAAAC4CAABkcnMvZTJvRG9jLnht&#10;bFBLAQItABQABgAIAAAAIQAj4lZi3gAAAAYBAAAPAAAAAAAAAAAAAAAAAO4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761664" behindDoc="0" locked="0" layoutInCell="1" allowOverlap="1" wp14:anchorId="5BDCDFF1" wp14:editId="4388093A">
                      <wp:simplePos x="0" y="0"/>
                      <wp:positionH relativeFrom="column">
                        <wp:posOffset>-7620</wp:posOffset>
                      </wp:positionH>
                      <wp:positionV relativeFrom="paragraph">
                        <wp:posOffset>60325</wp:posOffset>
                      </wp:positionV>
                      <wp:extent cx="171450" cy="18097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670B41" id="Rectangle 73" o:spid="_x0000_s1026" style="position:absolute;margin-left:-.6pt;margin-top:4.75pt;width:13.5pt;height:14.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ESlAIAAIUFAAAOAAAAZHJzL2Uyb0RvYy54bWysVMFu2zAMvQ/YPwi6r7azZGmNOkXQosOA&#10;oivaDj2rshQbkEVNUuJkXz9Ksp2gK3YY5oMsieQj+UTy8mrfKbIT1rWgK1qc5ZQIzaFu9aaiP55v&#10;P51T4jzTNVOgRUUPwtGr1ccPl70pxQwaULWwBEG0K3tT0cZ7U2aZ443omDsDIzQKJdiOeTzaTVZb&#10;1iN6p7JZnn/JerC1scCFc3h7k4R0FfGlFNx/l9IJT1RFMTYfVxvX17Bmq0tWbiwzTcuHMNg/RNGx&#10;VqPTCeqGeUa2tv0Dqmu5BQfSn3HoMpCy5SLmgNkU+ZtsnhpmRMwFyXFmosn9P1h+v3uwpK0ruvxM&#10;iWYdvtEjssb0RgmCd0hQb1yJek/mwQ4nh9uQ7V7aLvwxD7KPpB4mUsXeE46XxbKYL5B6jqLiPL9Y&#10;LgJmdjQ21vmvAjoSNhW16D1SyXZ3zifVUSX40nDbKoX3rFQ6rA5UW4e7eAiFI66VJTuGT+73xeDt&#10;RAt9B8ss5JUyiTt/UCKhPgqJlGDssxhILMYjJuNcaF8kUcNqkVwtcvxGZ2MUMVGlETAgSwxywh4A&#10;Rs0EMmKntAf9YCpiLU/G+d8CS8aTRfQM2k/GXavBvgegMKvBc9IfSUrUBJZeoT5gwVhIneQMv23x&#10;2e6Y8w/MYuvgS+M48N9xkQr6isKwo6QB++u9+6CPFY1SSnpsxYq6n1tmBSXqm8Zavyjm89C78TBf&#10;LGd4sKeS11OJ3nbXgE9f4OAxPG6DvlfjVlroXnBqrINXFDHN0XdFubfj4dqnEYFzh4v1Oqphvxrm&#10;7/ST4QE8sBrK8nn/wqwZatdj0d/D2LasfFPCSTdYalhvPcg21veR14Fv7PVYOMNcCsPk9By1jtNz&#10;9RsAAP//AwBQSwMEFAAGAAgAAAAhAGYkBA7fAAAABgEAAA8AAABkcnMvZG93bnJldi54bWxMj0FL&#10;AzEUhO+C/yE8wUtps12p1HWzpQi1RVCwrQdv6eZ1s7h5CZu0Xf+9z5MehxlmvikXg+vEGfvYelIw&#10;nWQgkGpvWmoU7Her8RxETJqM7jyhgm+MsKiur0pdGH+hdzxvUyO4hGKhFdiUQiFlrC06HSc+ILF3&#10;9L3TiWXfSNPrC5e7TuZZdi+dbokXrA74ZLH+2p6cgtXajpby5fUjbOLb0eWb8LwefSp1ezMsH0Ek&#10;HNJfGH7xGR0qZjr4E5koOgXjac5JBQ8zEGznMz5yUHA3z0BWpfyPX/0AAAD//wMAUEsBAi0AFAAG&#10;AAgAAAAhALaDOJL+AAAA4QEAABMAAAAAAAAAAAAAAAAAAAAAAFtDb250ZW50X1R5cGVzXS54bWxQ&#10;SwECLQAUAAYACAAAACEAOP0h/9YAAACUAQAACwAAAAAAAAAAAAAAAAAvAQAAX3JlbHMvLnJlbHNQ&#10;SwECLQAUAAYACAAAACEAkbFhEpQCAACFBQAADgAAAAAAAAAAAAAAAAAuAgAAZHJzL2Uyb0RvYy54&#10;bWxQSwECLQAUAAYACAAAACEAZiQEDt8AAAAGAQAADwAAAAAAAAAAAAAAAADuBAAAZHJzL2Rvd25y&#10;ZXYueG1sUEsFBgAAAAAEAAQA8wAAAPoFAAAAAA==&#10;" filled="f" strokecolor="black [3213]" strokeweight="2pt"/>
                  </w:pict>
                </mc:Fallback>
              </mc:AlternateContent>
            </w:r>
          </w:p>
          <w:p w14:paraId="50400C7B" w14:textId="77777777" w:rsidR="004F2BFE" w:rsidRDefault="004F2BFE" w:rsidP="004F2BFE">
            <w:pPr>
              <w:rPr>
                <w:sz w:val="20"/>
              </w:rPr>
            </w:pPr>
          </w:p>
          <w:p w14:paraId="442B9E4E" w14:textId="77777777" w:rsidR="004F2BFE" w:rsidRDefault="004F2BFE" w:rsidP="004F2BFE">
            <w:pPr>
              <w:rPr>
                <w:sz w:val="20"/>
              </w:rPr>
            </w:pPr>
          </w:p>
          <w:p w14:paraId="5864E516" w14:textId="77777777" w:rsidR="004F2BFE" w:rsidRDefault="008A6EE7" w:rsidP="004F2BFE">
            <w:pPr>
              <w:rPr>
                <w:sz w:val="20"/>
              </w:rPr>
            </w:pPr>
            <w:r>
              <w:rPr>
                <w:noProof/>
                <w:lang w:eastAsia="en-GB"/>
              </w:rPr>
              <mc:AlternateContent>
                <mc:Choice Requires="wps">
                  <w:drawing>
                    <wp:anchor distT="0" distB="0" distL="114300" distR="114300" simplePos="0" relativeHeight="251767808" behindDoc="0" locked="0" layoutInCell="1" allowOverlap="1" wp14:anchorId="54D6C664" wp14:editId="4E85DFBD">
                      <wp:simplePos x="0" y="0"/>
                      <wp:positionH relativeFrom="column">
                        <wp:posOffset>249555</wp:posOffset>
                      </wp:positionH>
                      <wp:positionV relativeFrom="paragraph">
                        <wp:posOffset>28575</wp:posOffset>
                      </wp:positionV>
                      <wp:extent cx="171450" cy="18097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B91E3" id="Rectangle 76" o:spid="_x0000_s1026" style="position:absolute;margin-left:19.65pt;margin-top:2.25pt;width:13.5pt;height:14.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g2lAIAAIUFAAAOAAAAZHJzL2Uyb0RvYy54bWysVMFu2zAMvQ/YPwi6r7aDpGmNOkXQosOA&#10;oivaDj2rshQbkEVNUuJkXz9Ksp2gK3YY5oMsieQj+UTy6nrfKbIT1rWgK1qc5ZQIzaFu9aaiP17u&#10;vlxQ4jzTNVOgRUUPwtHr1edPV70pxQwaULWwBEG0K3tT0cZ7U2aZ443omDsDIzQKJdiOeTzaTVZb&#10;1iN6p7JZnp9nPdjaWODCOby9TUK6ivhSCu6/S+mEJ6qiGJuPq43rW1iz1RUrN5aZpuVDGOwfouhY&#10;q9HpBHXLPCNb2/4B1bXcggPpzzh0GUjZchFzwGyK/F02zw0zIuaC5Dgz0eT+Hyx/2D1a0tYVXZ5T&#10;olmHb/SErDG9UYLgHRLUG1ei3rN5tMPJ4TZku5e2C3/Mg+wjqYeJVLH3hONlsSzmC6Seo6i4yC+X&#10;i4CZHY2Ndf6rgI6ETUUteo9Ust2980l1VAm+NNy1SuE9K5UOqwPV1uEuHkLhiBtlyY7hk/t9MXg7&#10;0ULfwTILeaVM4s4flEioT0IiJRj7LAYSi/GIyTgX2hdJ1LBaJFeLHL/R2RhFTFRpBAzIEoOcsAeA&#10;UTOBjNgp7UE/mIpYy5Nx/rfAkvFkET2D9pNx12qwHwEozGrwnPRHkhI1gaU3qA9YMBZSJznD71p8&#10;tnvm/COz2Dr40jgO/HdcpIK+ojDsKGnA/vroPuhjRaOUkh5bsaLu55ZZQYn6prHWL4v5PPRuPMwX&#10;yxke7Knk7VSit90N4NMXOHgMj9ug79W4lRa6V5wa6+AVRUxz9F1R7u14uPFpRODc4WK9jmrYr4b5&#10;e/1seAAPrIayfNm/MmuG2vVY9A8wti0r35Vw0g2WGtZbD7KN9X3kdeAbez0WzjCXwjA5PUet4/Rc&#10;/QYAAP//AwBQSwMEFAAGAAgAAAAhAIb9tYjdAAAABgEAAA8AAABkcnMvZG93bnJldi54bWxMjl9L&#10;wzAUxd8Fv0O4gi/Dpa5atDYdQ5gbAwWnPviWNXdNsbkJTbbVb+/1SR/PH875VfPR9eKIQ+w8Kbie&#10;ZiCQGm86ahW8vy2v7kDEpMno3hMq+MYI8/r8rNKl8Sd6xeM2tYJHKJZagU0plFLGxqLTceoDEmd7&#10;PzidWA6tNIM+8bjr5SzLCul0R/xgdcBHi83X9uAULFd2spCb54+wji97N1uHp9XkU6nLi3HxACLh&#10;mP7K8IvP6FAz084fyETRK8jvc24quLkFwXFRsNyxnWcg60r+x69/AAAA//8DAFBLAQItABQABgAI&#10;AAAAIQC2gziS/gAAAOEBAAATAAAAAAAAAAAAAAAAAAAAAABbQ29udGVudF9UeXBlc10ueG1sUEsB&#10;Ai0AFAAGAAgAAAAhADj9If/WAAAAlAEAAAsAAAAAAAAAAAAAAAAALwEAAF9yZWxzLy5yZWxzUEsB&#10;Ai0AFAAGAAgAAAAhAGLVCDaUAgAAhQUAAA4AAAAAAAAAAAAAAAAALgIAAGRycy9lMm9Eb2MueG1s&#10;UEsBAi0AFAAGAAgAAAAhAIb9tYjdAAAABgEAAA8AAAAAAAAAAAAAAAAA7gQAAGRycy9kb3ducmV2&#10;LnhtbFBLBQYAAAAABAAEAPMAAAD4BQAAAAA=&#10;" filled="f" strokecolor="black [3213]" strokeweight="2pt"/>
                  </w:pict>
                </mc:Fallback>
              </mc:AlternateContent>
            </w:r>
            <w:r>
              <w:rPr>
                <w:noProof/>
                <w:lang w:eastAsia="en-GB"/>
              </w:rPr>
              <mc:AlternateContent>
                <mc:Choice Requires="wps">
                  <w:drawing>
                    <wp:anchor distT="0" distB="0" distL="114300" distR="114300" simplePos="0" relativeHeight="251765760" behindDoc="0" locked="0" layoutInCell="1" allowOverlap="1" wp14:anchorId="00E547B5" wp14:editId="76FC8966">
                      <wp:simplePos x="0" y="0"/>
                      <wp:positionH relativeFrom="column">
                        <wp:posOffset>-7620</wp:posOffset>
                      </wp:positionH>
                      <wp:positionV relativeFrom="paragraph">
                        <wp:posOffset>24765</wp:posOffset>
                      </wp:positionV>
                      <wp:extent cx="171450" cy="180975"/>
                      <wp:effectExtent l="0" t="0" r="19050" b="28575"/>
                      <wp:wrapNone/>
                      <wp:docPr id="75" name="Rectangle 75"/>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986925" id="Rectangle 75" o:spid="_x0000_s1026" style="position:absolute;margin-left:-.6pt;margin-top:1.95pt;width:13.5pt;height:14.2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lAIAAIUFAAAOAAAAZHJzL2Uyb0RvYy54bWysVMFu2zAMvQ/YPwi6r7aDZG2DOkWQIsOA&#10;oi2aDj2rshQbkEVNUuJkXz9Ksp2gK3YYloMjiuQj+UTy5vbQKrIX1jWgS1pc5JQIzaFq9LakP17W&#10;X64ocZ7piinQoqRH4ejt4vOnm87MxQRqUJWwBEG0m3empLX3Zp5ljteiZe4CjNColGBb5lG026yy&#10;rEP0VmWTPP+adWArY4EL5/D2LinpIuJLKbh/lNIJT1RJMTcfvzZ+38I3W9yw+dYyUze8T4P9QxYt&#10;azQGHaHumGdkZ5s/oNqGW3Ag/QWHNgMpGy5iDVhNkb+rZlMzI2ItSI4zI03u/8Hyh/2TJU1V0ssZ&#10;JZq1+EbPyBrTWyUI3iFBnXFztNuYJ9tLDo+h2oO0bfjHOsghknocSRUHTzheFpfFdIbUc1QVV/l1&#10;wsxOzsY6/01AS8KhpBajRyrZ/t55DIimg0mIpWHdKBXfTelw4UA1VbiLQmgcsVKW7Bk+uT8UoQKE&#10;OLNCKXhmoa5USTz5oxIBQulnIZESzH0SE4nNeMJknAvti6SqWSVSqFmOvyHYkEUMHQEDssQkR+we&#10;YLBMIAN2yrm3D64i9vLonP8tseQ8esTIoP3o3DYa7EcACqvqIyf7gaRETWDpDaojNoyFNEnO8HWD&#10;z3bPnH9iFkcHXxrXgX/Ej1TQlRT6EyU12F8f3Qd77GjUUtLhKJbU/dwxKyhR3zX2+nUxnYbZjcJ0&#10;djlBwZ5r3s41eteuAJ++wMVjeDwGe6+Go7TQvuLWWIaoqGKaY+yScm8HYeXTisC9w8VyGc1wXg3z&#10;93pjeAAPrIa2fDm8Mmv63vXY9A8wjC2bv2vhZBs8NSx3HmQT+/vEa883znpsnH4vhWVyLker0/Zc&#10;/AYAAP//AwBQSwMEFAAGAAgAAAAhAFhllnPeAAAABgEAAA8AAABkcnMvZG93bnJldi54bWxMj0FL&#10;AzEUhO+C/yE8wUtps41adN1sKUJtKSjY6sFbuvu6Wdy8hE3arv/e50mPwwwz3xTzwXXihH1sPWmY&#10;TjIQSJWvW2o0vO+W43sQMRmqTecJNXxjhHl5eVGYvPZnesPTNjWCSyjmRoNNKeRSxsqiM3HiAxJ7&#10;B987k1j2jax7c+Zy10mVZTPpTEu8YE3AJ4vV1/boNCxXdrSQm5ePsI6vB6fW4Xk1+tT6+mpYPIJI&#10;OKS/MPziMzqUzLT3R6qj6DSMp4qTGm4eQLCt7vjInqW6BVkW8j9++QMAAP//AwBQSwECLQAUAAYA&#10;CAAAACEAtoM4kv4AAADhAQAAEwAAAAAAAAAAAAAAAAAAAAAAW0NvbnRlbnRfVHlwZXNdLnhtbFBL&#10;AQItABQABgAIAAAAIQA4/SH/1gAAAJQBAAALAAAAAAAAAAAAAAAAAC8BAABfcmVscy8ucmVsc1BL&#10;AQItABQABgAIAAAAIQAMC/+clAIAAIUFAAAOAAAAAAAAAAAAAAAAAC4CAABkcnMvZTJvRG9jLnht&#10;bFBLAQItABQABgAIAAAAIQBYZZZz3gAAAAYBAAAPAAAAAAAAAAAAAAAAAO4EAABkcnMvZG93bnJl&#10;di54bWxQSwUGAAAAAAQABADzAAAA+QUAAAAA&#10;" filled="f" strokecolor="black [3213]" strokeweight="2pt"/>
                  </w:pict>
                </mc:Fallback>
              </mc:AlternateContent>
            </w:r>
          </w:p>
          <w:p w14:paraId="31B55329" w14:textId="77777777" w:rsidR="004F2BFE" w:rsidRDefault="004F2BFE" w:rsidP="004F2BFE">
            <w:pPr>
              <w:rPr>
                <w:sz w:val="20"/>
              </w:rPr>
            </w:pPr>
          </w:p>
          <w:p w14:paraId="14442164" w14:textId="77777777" w:rsidR="004F2BFE" w:rsidRDefault="008A6EE7" w:rsidP="004F2BFE">
            <w:pPr>
              <w:rPr>
                <w:sz w:val="20"/>
              </w:rPr>
            </w:pPr>
            <w:r>
              <w:rPr>
                <w:noProof/>
                <w:lang w:eastAsia="en-GB"/>
              </w:rPr>
              <mc:AlternateContent>
                <mc:Choice Requires="wps">
                  <w:drawing>
                    <wp:anchor distT="0" distB="0" distL="114300" distR="114300" simplePos="0" relativeHeight="251771904" behindDoc="0" locked="0" layoutInCell="1" allowOverlap="1" wp14:anchorId="512FF30F" wp14:editId="378C6622">
                      <wp:simplePos x="0" y="0"/>
                      <wp:positionH relativeFrom="column">
                        <wp:posOffset>249555</wp:posOffset>
                      </wp:positionH>
                      <wp:positionV relativeFrom="paragraph">
                        <wp:posOffset>136525</wp:posOffset>
                      </wp:positionV>
                      <wp:extent cx="171450" cy="1809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154DED" id="Rectangle 78" o:spid="_x0000_s1026" style="position:absolute;margin-left:19.65pt;margin-top:10.75pt;width:13.5pt;height:14.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E8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eJL&#10;adbhGz0ha0xvlCB4hwT1xpWo92we7XByuA3Z7qXtwh/zIPtI6mEiVew94XhZLIv5AqnnKCrO84vl&#10;ImBmR2Njnf8moCNhU1GL3iOVbHfnfFIdVYIvDbetUnjPSqXD6kC1dbiLh1A44lpZsmP45H5fDN5O&#10;tNB3sMxCXimTuPMHJRLqk5BICcY+i4HEYjxiMs6F9kUSNawWydUix290NkYRE1UaAQOyxCAn7AFg&#10;1EwgI3ZKe9APpiLW8mSc/y2wZDxZRM+g/WTctRrsRwAKsxo8J/2RpERNYOkN6gMWjIXUSc7w2xaf&#10;7Y45/8gstg6+NI4D/4CLVNBXFIYdJQ3YXx/dB32saJRS0mMrVtT93DIrKFHfNdb6RTGfh96Nh/li&#10;OcODPZW8nUr0trsGfPoCB4/hcRv0vRq30kL3ilNjHbyiiGmOvivKvR0P1z6NCJw7XKzXUQ371TB/&#10;p58ND+CB1VCWL/tXZs1Qux6L/h7GtmXluxJOusFSw3rrQbaxvo+8Dnxjr8fCGeZSGCan56h1nJ6r&#10;3wAAAP//AwBQSwMEFAAGAAgAAAAhACMnHWLeAAAABwEAAA8AAABkcnMvZG93bnJldi54bWxMjlFL&#10;wzAUhd8F/0O4gi/DJetY0drbMYS5ISg49cG3rLlrik1Smmyr/97rkz4ezuE7X7kcXSdONMQ2eITZ&#10;VIEgXwfT+gbh/W19cwsiJu2N7oInhG+KsKwuL0pdmHD2r3TapUYwxMdCI9iU+kLKWFtyOk5DT567&#10;QxicThyHRppBnxnuOpkplUunW88PVvf0YKn+2h0dwnpjJyv59PzRb+PLwWXb/nEz+US8vhpX9yAS&#10;jelvDL/6rA4VO+3D0ZsoOoT53ZyXCNlsAYL7POe8R1goBbIq5X//6gcAAP//AwBQSwECLQAUAAYA&#10;CAAAACEAtoM4kv4AAADhAQAAEwAAAAAAAAAAAAAAAAAAAAAAW0NvbnRlbnRfVHlwZXNdLnhtbFBL&#10;AQItABQABgAIAAAAIQA4/SH/1gAAAJQBAAALAAAAAAAAAAAAAAAAAC8BAABfcmVscy8ucmVsc1BL&#10;AQItABQABgAIAAAAIQCtzeE8lAIAAIUFAAAOAAAAAAAAAAAAAAAAAC4CAABkcnMvZTJvRG9jLnht&#10;bFBLAQItABQABgAIAAAAIQAjJx1i3gAAAAcBAAAPAAAAAAAAAAAAAAAAAO4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769856" behindDoc="0" locked="0" layoutInCell="1" allowOverlap="1" wp14:anchorId="2036FE78" wp14:editId="78CD0C72">
                      <wp:simplePos x="0" y="0"/>
                      <wp:positionH relativeFrom="column">
                        <wp:posOffset>-7620</wp:posOffset>
                      </wp:positionH>
                      <wp:positionV relativeFrom="paragraph">
                        <wp:posOffset>133985</wp:posOffset>
                      </wp:positionV>
                      <wp:extent cx="171450" cy="1809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74CC26" id="Rectangle 77" o:spid="_x0000_s1026" style="position:absolute;margin-left:-.6pt;margin-top:10.55pt;width:13.5pt;height:14.2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pQ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S4p&#10;0azDN3pC1pjeKEHwDgnqjStR79k82uHkcBuy3UvbhT/mQfaR1MNEqth7wvGyWBbzBVLPUVSc5xfL&#10;RcDMjsbGOv9NQEfCpqIWvUcq2e7O+aQ6qgRfGm5bpfCelUqH1YFq63AXD6FwxLWyZMfwyf2+GLyd&#10;aKHvYJmFvFImcecPSiTUJyGREox9FgOJxXjEZJwL7YskalgtkqtFjt/obIwiJqo0AgZkiUFO2APA&#10;qJlARuyU9qAfTEWs5ck4/1tgyXiyiJ5B+8m4azXYjwAUZjV4TvojSYmawNIb1AcsGAupk5zhty0+&#10;2x1z/pFZbB18aRwH/gEXqaCvKAw7Shqwvz66D/pY0SilpMdWrKj7uWVWUKK+a6z1i2I+D70bD/PF&#10;coYHeyp5O5XobXcN+PQFDh7D4zboezVupYXuFafGOnhFEdMcfVeUezsern0aETh3uFivoxr2q2H+&#10;Tj8bHsADq6EsX/avzJqhdj0W/T2MbcvKdyWcdIOlhvXWg2xjfR95HfjGXo+FM8ylMExOz1HrOD1X&#10;vwEAAP//AwBQSwMEFAAGAAgAAAAhAC6zBKPfAAAABwEAAA8AAABkcnMvZG93bnJldi54bWxMj0FL&#10;w0AUhO+C/2F5gpfSbrJo0ZiXUoTaIlSw6sHbNvuaDWbfhuy2jf/e9aTHYYaZb8rF6DpxoiG0nhHy&#10;WQaCuPam5Qbh/W01vQMRomajO8+E8E0BFtXlRakL48/8SqddbEQq4VBoBBtjX0gZaktOh5nviZN3&#10;8IPTMcmhkWbQ51TuOqmybC6dbjktWN3To6X6a3d0CKu1nSzl8/aj34SXg1Ob/mk9+US8vhqXDyAi&#10;jfEvDL/4CR2qxLT3RzZBdAjTXKUkgspzEMlXt+nJHuHmfg6yKuV//uoHAAD//wMAUEsBAi0AFAAG&#10;AAgAAAAhALaDOJL+AAAA4QEAABMAAAAAAAAAAAAAAAAAAAAAAFtDb250ZW50X1R5cGVzXS54bWxQ&#10;SwECLQAUAAYACAAAACEAOP0h/9YAAACUAQAACwAAAAAAAAAAAAAAAAAvAQAAX3JlbHMvLnJlbHNQ&#10;SwECLQAUAAYACAAAACEAuGBaUJQCAACFBQAADgAAAAAAAAAAAAAAAAAuAgAAZHJzL2Uyb0RvYy54&#10;bWxQSwECLQAUAAYACAAAACEALrMEo98AAAAHAQAADwAAAAAAAAAAAAAAAADuBAAAZHJzL2Rvd25y&#10;ZXYueG1sUEsFBgAAAAAEAAQA8wAAAPoFAAAAAA==&#10;" filled="f" strokecolor="black [3213]" strokeweight="2pt"/>
                  </w:pict>
                </mc:Fallback>
              </mc:AlternateContent>
            </w:r>
          </w:p>
          <w:p w14:paraId="14C1B679" w14:textId="77777777" w:rsidR="004F2BFE" w:rsidRDefault="004F2BFE" w:rsidP="004F2BFE">
            <w:pPr>
              <w:rPr>
                <w:sz w:val="20"/>
              </w:rPr>
            </w:pPr>
          </w:p>
          <w:p w14:paraId="6681FBD3" w14:textId="77777777" w:rsidR="004F2BFE" w:rsidRDefault="004F2BFE" w:rsidP="004F2BFE">
            <w:pPr>
              <w:rPr>
                <w:sz w:val="20"/>
              </w:rPr>
            </w:pPr>
          </w:p>
          <w:p w14:paraId="23A6AC83" w14:textId="77777777" w:rsidR="004F2BFE" w:rsidRDefault="008A6EE7" w:rsidP="004F2BFE">
            <w:pPr>
              <w:rPr>
                <w:sz w:val="20"/>
              </w:rPr>
            </w:pPr>
            <w:r>
              <w:rPr>
                <w:noProof/>
                <w:lang w:eastAsia="en-GB"/>
              </w:rPr>
              <mc:AlternateContent>
                <mc:Choice Requires="wps">
                  <w:drawing>
                    <wp:anchor distT="0" distB="0" distL="114300" distR="114300" simplePos="0" relativeHeight="251776000" behindDoc="0" locked="0" layoutInCell="1" allowOverlap="1" wp14:anchorId="6D635CDC" wp14:editId="17EE500C">
                      <wp:simplePos x="0" y="0"/>
                      <wp:positionH relativeFrom="column">
                        <wp:posOffset>249555</wp:posOffset>
                      </wp:positionH>
                      <wp:positionV relativeFrom="paragraph">
                        <wp:posOffset>120650</wp:posOffset>
                      </wp:positionV>
                      <wp:extent cx="171450" cy="180975"/>
                      <wp:effectExtent l="0" t="0" r="19050" b="28575"/>
                      <wp:wrapNone/>
                      <wp:docPr id="80" name="Rectangle 80"/>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955CC3" id="Rectangle 80" o:spid="_x0000_s1026" style="position:absolute;margin-left:19.65pt;margin-top:9.5pt;width:13.5pt;height:14.2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CfVkwIAAIUFAAAOAAAAZHJzL2Uyb0RvYy54bWysVMFu2zAMvQ/YPwi6r7aDZG2NOkXQosOA&#10;oi2aDj2rshQbkEVNUuJkXz9Ksp2gK3YY5oMsieQj+UTy6nrfKbIT1rWgK1qc5ZQIzaFu9aaiP17u&#10;vlxQ4jzTNVOgRUUPwtHr5edPV70pxQwaULWwBEG0K3tT0cZ7U2aZ443omDsDIzQKJdiOeTzaTVZb&#10;1iN6p7JZnn/NerC1scCFc3h7m4R0GfGlFNw/SumEJ6qiGJuPq43rW1iz5RUrN5aZpuVDGOwfouhY&#10;q9HpBHXLPCNb2/4B1bXcggPpzzh0GUjZchFzwGyK/F0264YZEXNBcpyZaHL/D5Y/7J4saeuKXiA9&#10;mnX4Rs/IGtMbJQjeIUG9cSXqrc2THU4OtyHbvbRd+GMeZB9JPUykir0nHC+L82K+QGyOouIivzxf&#10;BMzsaGys898EdCRsKmrRe6SS7e6dT6qjSvCl4a5VCu9ZqXRYHai2DnfxEApH3ChLdgyf3O+LwduJ&#10;FvoOllnIK2USd/6gREJ9FhIpwdhnMZBYjEdMxrnQvkiihtUiuVrk+I3OxihiokojYECWGOSEPQCM&#10;mglkxE5pD/rBVMRanozzvwWWjCeL6Bm0n4y7VoP9CEBhVoPnpD+SlKgJLL1BfcCCsZA6yRl+1+Kz&#10;3TPnn5jF1sGXxnHgH3GRCvqKwrCjpAH766P7oI8VjVJKemzFirqfW2YFJeq7xlq/LObz0LvxMF+c&#10;z/BgTyVvpxK97W4An77AwWN43AZ9r8attNC94tRYBa8oYpqj74pyb8fDjU8jAucOF6tVVMN+Nczf&#10;67XhATywGsryZf/KrBlq12PRP8DYtqx8V8JJN1hqWG09yDbW95HXgW/s9Vg4w1wKw+T0HLWO03P5&#10;GwAA//8DAFBLAwQUAAYACAAAACEAsEXMT98AAAAHAQAADwAAAGRycy9kb3ducmV2LnhtbEyPwU7D&#10;MBBE70j8g7VIXCrq0EKgIU5VIZVWSCBR4MDNjbdxRLy2YrcNf9/lBMfZGc2+KeeD68QB+9h6UnA9&#10;zkAg1d601Cj4eF9e3YOISZPRnSdU8IMR5tX5WakL44/0hodNagSXUCy0AptSKKSMtUWn49gHJPZ2&#10;vnc6sewbaXp95HLXyUmW5dLplviD1QEfLdbfm71TsFzZ0UI+v3yGdXzduck6PK1GX0pdXgyLBxAJ&#10;h/QXhl98RoeKmbZ+TyaKTsF0NuUk32c8if08Z71VcHN3C7Iq5X/+6gQAAP//AwBQSwECLQAUAAYA&#10;CAAAACEAtoM4kv4AAADhAQAAEwAAAAAAAAAAAAAAAAAAAAAAW0NvbnRlbnRfVHlwZXNdLnhtbFBL&#10;AQItABQABgAIAAAAIQA4/SH/1gAAAJQBAAALAAAAAAAAAAAAAAAAAC8BAABfcmVscy8ucmVsc1BL&#10;AQItABQABgAIAAAAIQC5MCfVkwIAAIUFAAAOAAAAAAAAAAAAAAAAAC4CAABkcnMvZTJvRG9jLnht&#10;bFBLAQItABQABgAIAAAAIQCwRcxP3wAAAAcBAAAPAAAAAAAAAAAAAAAAAO0EAABkcnMvZG93bnJl&#10;di54bWxQSwUGAAAAAAQABADzAAAA+QUAAAAA&#10;" filled="f" strokecolor="black [3213]" strokeweight="2pt"/>
                  </w:pict>
                </mc:Fallback>
              </mc:AlternateContent>
            </w:r>
            <w:r>
              <w:rPr>
                <w:noProof/>
                <w:lang w:eastAsia="en-GB"/>
              </w:rPr>
              <mc:AlternateContent>
                <mc:Choice Requires="wps">
                  <w:drawing>
                    <wp:anchor distT="0" distB="0" distL="114300" distR="114300" simplePos="0" relativeHeight="251773952" behindDoc="0" locked="0" layoutInCell="1" allowOverlap="1" wp14:anchorId="2C819408" wp14:editId="0218CF2D">
                      <wp:simplePos x="0" y="0"/>
                      <wp:positionH relativeFrom="column">
                        <wp:posOffset>-7620</wp:posOffset>
                      </wp:positionH>
                      <wp:positionV relativeFrom="paragraph">
                        <wp:posOffset>124460</wp:posOffset>
                      </wp:positionV>
                      <wp:extent cx="171450" cy="180975"/>
                      <wp:effectExtent l="0" t="0" r="19050" b="28575"/>
                      <wp:wrapNone/>
                      <wp:docPr id="79" name="Rectangle 79"/>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D118F" id="Rectangle 79" o:spid="_x0000_s1026" style="position:absolute;margin-left:-.6pt;margin-top:9.8pt;width:13.5pt;height:14.2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NalAIAAIU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V5Q&#10;olmHb/SErDG9UYLgHRLUG1ei3rN5tMPJ4TZku5e2C3/Mg+wjqYeJVLH3hONlsSzmC6Seo6g4zy+W&#10;i4CZHY2Ndf6bgI6ETUUteo9Ust2d80l1VAm+NNy2SuE9K5UOqwPV1uEuHkLhiGtlyY7hk/t9MXg7&#10;0ULfwTILeaVM4s4flEioT0IiJRj7LAYSi/GIyTgX2hdJ1LBaJFeLHL/R2RhFTFRpBAzIEoOcsAeA&#10;UTOBjNgp7UE/mIpYy5Nx/rfAkvFkET2D9pNx12qwHwEozGrwnPRHkhI1gaU3qA9YMBZSJznDb1t8&#10;tjvm/COz2Dr40jgO/AMuUkFfURh2lDRgf310H/SxolFKSY+tWFH3c8usoER911jrF8V8Hno3HuaL&#10;5QwP9lTydirR2+4a8OkLHDyGx23Q92rcSgvdK06NdfCKIqY5+q4o93Y8XPs0InDucLFeRzXsV8P8&#10;nX42PIAHVkNZvuxfmTVD7Xos+nsY25aV70o46QZLDeutB9nG+j7yOvCNvR4LZ5hLYZicnqPWcXqu&#10;fgMAAP//AwBQSwMEFAAGAAgAAAAhANbg1aXgAAAABwEAAA8AAABkcnMvZG93bnJldi54bWxMj0FL&#10;w0AQhe+C/2EZwUtpNwlaasymFKG2CApWPXjbZqfZYHZ2yW7b+O8dT3p88x7vfVMtR9eLEw6x86Qg&#10;n2UgkBpvOmoVvL+tpwsQMWkyuveECr4xwrK+vKh0afyZXvG0S63gEoqlVmBTCqWUsbHodJz5gMTe&#10;wQ9OJ5ZDK82gz1zuellk2Vw63REvWB3wwWLztTs6BeuNnazk0/NH2MaXgyu24XEz+VTq+mpc3YNI&#10;OKa/MPziMzrUzLT3RzJR9AqmecFJvt/NQbBf3PInewU3ixxkXcn//PUPAAAA//8DAFBLAQItABQA&#10;BgAIAAAAIQC2gziS/gAAAOEBAAATAAAAAAAAAAAAAAAAAAAAAABbQ29udGVudF9UeXBlc10ueG1s&#10;UEsBAi0AFAAGAAgAAAAhADj9If/WAAAAlAEAAAsAAAAAAAAAAAAAAAAALwEAAF9yZWxzLy5yZWxz&#10;UEsBAi0AFAAGAAgAAAAhAHd4s1qUAgAAhQUAAA4AAAAAAAAAAAAAAAAALgIAAGRycy9lMm9Eb2Mu&#10;eG1sUEsBAi0AFAAGAAgAAAAhANbg1aXgAAAABwEAAA8AAAAAAAAAAAAAAAAA7gQAAGRycy9kb3du&#10;cmV2LnhtbFBLBQYAAAAABAAEAPMAAAD7BQAAAAA=&#10;" filled="f" strokecolor="black [3213]" strokeweight="2pt"/>
                  </w:pict>
                </mc:Fallback>
              </mc:AlternateContent>
            </w:r>
          </w:p>
          <w:p w14:paraId="4C34F5C8" w14:textId="77777777" w:rsidR="004F2BFE" w:rsidRDefault="004F2BFE" w:rsidP="004F2BFE">
            <w:pPr>
              <w:rPr>
                <w:sz w:val="20"/>
              </w:rPr>
            </w:pPr>
          </w:p>
          <w:p w14:paraId="26C5CB7B" w14:textId="77777777" w:rsidR="008F69AC" w:rsidRDefault="008F69AC" w:rsidP="004F2BFE">
            <w:pPr>
              <w:rPr>
                <w:sz w:val="20"/>
              </w:rPr>
            </w:pPr>
          </w:p>
          <w:p w14:paraId="0D1BEEA6" w14:textId="77777777" w:rsidR="008F69AC" w:rsidRPr="004F2BFE" w:rsidRDefault="008F69AC" w:rsidP="004F2BFE">
            <w:pPr>
              <w:rPr>
                <w:sz w:val="20"/>
              </w:rPr>
            </w:pPr>
          </w:p>
        </w:tc>
        <w:tc>
          <w:tcPr>
            <w:tcW w:w="5954" w:type="dxa"/>
          </w:tcPr>
          <w:p w14:paraId="039F1C4B" w14:textId="77777777" w:rsidR="004F2BFE" w:rsidRPr="001120BB" w:rsidRDefault="004F2BFE" w:rsidP="00BC26AF">
            <w:pPr>
              <w:tabs>
                <w:tab w:val="left" w:pos="1170"/>
              </w:tabs>
              <w:rPr>
                <w:b/>
              </w:rPr>
            </w:pPr>
            <w:r w:rsidRPr="001120BB">
              <w:rPr>
                <w:b/>
              </w:rPr>
              <w:t xml:space="preserve">Recommendations/advice </w:t>
            </w:r>
          </w:p>
          <w:p w14:paraId="0A0D0F63" w14:textId="77777777" w:rsidR="004F2BFE" w:rsidRPr="001120BB" w:rsidRDefault="004F2BFE" w:rsidP="00E979AA">
            <w:pPr>
              <w:pStyle w:val="ListParagraph"/>
              <w:numPr>
                <w:ilvl w:val="0"/>
                <w:numId w:val="14"/>
              </w:numPr>
              <w:tabs>
                <w:tab w:val="left" w:pos="1170"/>
              </w:tabs>
            </w:pPr>
            <w:r w:rsidRPr="001120BB">
              <w:t>Store hard copies of important information securely, either in a fireproof safe or an alternative premise.</w:t>
            </w:r>
          </w:p>
          <w:p w14:paraId="32140DE6" w14:textId="77777777" w:rsidR="004F2BFE" w:rsidRPr="001120BB" w:rsidRDefault="004F2BFE" w:rsidP="00E979AA">
            <w:pPr>
              <w:pStyle w:val="ListParagraph"/>
              <w:numPr>
                <w:ilvl w:val="0"/>
                <w:numId w:val="14"/>
              </w:numPr>
              <w:tabs>
                <w:tab w:val="left" w:pos="1170"/>
              </w:tabs>
            </w:pPr>
            <w:r w:rsidRPr="001120BB">
              <w:t xml:space="preserve">Recording software license keys, etc., will ensure you are able to reinstall the program without having to pay for licenses again. </w:t>
            </w:r>
          </w:p>
          <w:p w14:paraId="46660E97" w14:textId="77777777" w:rsidR="004F2BFE" w:rsidRPr="001120BB" w:rsidRDefault="004F2BFE" w:rsidP="00E979AA">
            <w:pPr>
              <w:pStyle w:val="ListParagraph"/>
              <w:numPr>
                <w:ilvl w:val="0"/>
                <w:numId w:val="14"/>
              </w:numPr>
              <w:tabs>
                <w:tab w:val="left" w:pos="1170"/>
              </w:tabs>
            </w:pPr>
            <w:r w:rsidRPr="001120BB">
              <w:t xml:space="preserve">Regularly back up data should your files and documents get hacked or corrupted using cloud based storage.  </w:t>
            </w:r>
          </w:p>
          <w:p w14:paraId="544A8F1F" w14:textId="77777777" w:rsidR="004F2BFE" w:rsidRPr="001120BB" w:rsidRDefault="004F2BFE" w:rsidP="00E979AA">
            <w:pPr>
              <w:pStyle w:val="ListParagraph"/>
              <w:numPr>
                <w:ilvl w:val="0"/>
                <w:numId w:val="14"/>
              </w:numPr>
              <w:tabs>
                <w:tab w:val="left" w:pos="1170"/>
              </w:tabs>
            </w:pPr>
            <w:r w:rsidRPr="001120BB">
              <w:t>Follow the Government’s 10 Steps to Cyber Security:</w:t>
            </w:r>
          </w:p>
          <w:p w14:paraId="4B61710D" w14:textId="77777777" w:rsidR="004F2BFE" w:rsidRPr="001120BB" w:rsidRDefault="004F2BFE" w:rsidP="00B52668">
            <w:pPr>
              <w:pStyle w:val="ListParagraph"/>
              <w:tabs>
                <w:tab w:val="left" w:pos="1170"/>
              </w:tabs>
            </w:pPr>
            <w:r w:rsidRPr="001120BB">
              <w:t xml:space="preserve">ncsc.gov.uk </w:t>
            </w:r>
          </w:p>
          <w:p w14:paraId="743AE2ED" w14:textId="77777777" w:rsidR="004F2BFE" w:rsidRPr="00C94C9C" w:rsidRDefault="004F2BFE" w:rsidP="00B52668">
            <w:pPr>
              <w:pStyle w:val="ListParagraph"/>
              <w:numPr>
                <w:ilvl w:val="0"/>
                <w:numId w:val="14"/>
              </w:numPr>
              <w:tabs>
                <w:tab w:val="left" w:pos="1170"/>
              </w:tabs>
              <w:rPr>
                <w:b/>
                <w:sz w:val="20"/>
              </w:rPr>
            </w:pPr>
            <w:r w:rsidRPr="001120BB">
              <w:t xml:space="preserve">Consider the use of fire Proof safe for storage of paper documents and removable hard drives. </w:t>
            </w:r>
          </w:p>
        </w:tc>
      </w:tr>
      <w:tr w:rsidR="004F2BFE" w14:paraId="52F52896" w14:textId="77777777" w:rsidTr="008F69AC">
        <w:trPr>
          <w:trHeight w:val="1196"/>
        </w:trPr>
        <w:tc>
          <w:tcPr>
            <w:tcW w:w="11058" w:type="dxa"/>
            <w:gridSpan w:val="3"/>
          </w:tcPr>
          <w:p w14:paraId="057A6359" w14:textId="77777777" w:rsidR="004F2BFE" w:rsidRPr="001120BB" w:rsidRDefault="004F2BFE" w:rsidP="00BC26AF">
            <w:pPr>
              <w:tabs>
                <w:tab w:val="left" w:pos="1170"/>
              </w:tabs>
              <w:rPr>
                <w:rFonts w:cs="Arial"/>
                <w:b/>
                <w:color w:val="FF0000"/>
                <w:sz w:val="20"/>
              </w:rPr>
            </w:pPr>
            <w:r w:rsidRPr="001120BB">
              <w:rPr>
                <w:rFonts w:cs="Arial"/>
                <w:b/>
                <w:color w:val="FF0000"/>
                <w:sz w:val="20"/>
              </w:rPr>
              <w:t>YOUR BENEFITS</w:t>
            </w:r>
          </w:p>
          <w:p w14:paraId="434204A1" w14:textId="77777777" w:rsidR="004F2BFE" w:rsidRPr="00B03B68" w:rsidRDefault="004F2BFE" w:rsidP="008F69AC">
            <w:pPr>
              <w:pStyle w:val="ListParagraph"/>
              <w:numPr>
                <w:ilvl w:val="0"/>
                <w:numId w:val="8"/>
              </w:numPr>
              <w:tabs>
                <w:tab w:val="left" w:pos="1170"/>
              </w:tabs>
              <w:rPr>
                <w:rFonts w:cs="Arial"/>
                <w:b/>
                <w:sz w:val="20"/>
              </w:rPr>
            </w:pPr>
            <w:r w:rsidRPr="00B03B68">
              <w:rPr>
                <w:rFonts w:cs="Arial"/>
                <w:b/>
                <w:sz w:val="20"/>
              </w:rPr>
              <w:t>Identify potential opportunities and risks to your business</w:t>
            </w:r>
          </w:p>
          <w:p w14:paraId="56B87046" w14:textId="77777777" w:rsidR="004F2BFE" w:rsidRPr="00B03B68" w:rsidRDefault="004F2BFE" w:rsidP="008F69AC">
            <w:pPr>
              <w:pStyle w:val="ListParagraph"/>
              <w:numPr>
                <w:ilvl w:val="0"/>
                <w:numId w:val="8"/>
              </w:numPr>
              <w:tabs>
                <w:tab w:val="left" w:pos="1170"/>
              </w:tabs>
              <w:rPr>
                <w:rFonts w:cs="Arial"/>
                <w:b/>
                <w:sz w:val="20"/>
              </w:rPr>
            </w:pPr>
            <w:r w:rsidRPr="00B03B68">
              <w:rPr>
                <w:rFonts w:cs="Arial"/>
                <w:b/>
                <w:sz w:val="20"/>
              </w:rPr>
              <w:t>Clear actions which can be rapidly implemented to restore services</w:t>
            </w:r>
          </w:p>
          <w:p w14:paraId="7CB81AD2" w14:textId="77777777" w:rsidR="004F2BFE" w:rsidRPr="00B03B68" w:rsidRDefault="004F2BFE" w:rsidP="008F69AC">
            <w:pPr>
              <w:pStyle w:val="ListParagraph"/>
              <w:numPr>
                <w:ilvl w:val="0"/>
                <w:numId w:val="8"/>
              </w:numPr>
              <w:tabs>
                <w:tab w:val="left" w:pos="1170"/>
              </w:tabs>
              <w:rPr>
                <w:rFonts w:cs="Arial"/>
                <w:b/>
                <w:sz w:val="20"/>
              </w:rPr>
            </w:pPr>
            <w:r w:rsidRPr="00B03B68">
              <w:rPr>
                <w:rFonts w:cs="Arial"/>
                <w:b/>
                <w:sz w:val="20"/>
              </w:rPr>
              <w:t>Significantly shorten the time it takes to restore service delivery</w:t>
            </w:r>
          </w:p>
          <w:p w14:paraId="3DE9F1FC" w14:textId="77777777" w:rsidR="004F2BFE" w:rsidRPr="00B03B68" w:rsidRDefault="004F2BFE" w:rsidP="008F69AC">
            <w:pPr>
              <w:pStyle w:val="ListParagraph"/>
              <w:numPr>
                <w:ilvl w:val="0"/>
                <w:numId w:val="8"/>
              </w:numPr>
              <w:tabs>
                <w:tab w:val="left" w:pos="1170"/>
              </w:tabs>
              <w:rPr>
                <w:rFonts w:cs="Arial"/>
                <w:b/>
                <w:sz w:val="20"/>
              </w:rPr>
            </w:pPr>
            <w:r w:rsidRPr="00B03B68">
              <w:rPr>
                <w:rFonts w:cs="Arial"/>
                <w:b/>
                <w:sz w:val="20"/>
              </w:rPr>
              <w:t>Reduce financial loss. Reduce reputational loss. Speed return to a new norm, retain customers and community resilience.</w:t>
            </w:r>
          </w:p>
        </w:tc>
      </w:tr>
    </w:tbl>
    <w:p w14:paraId="2222ECBE" w14:textId="77777777" w:rsidR="009E1401" w:rsidRPr="00BC26AF" w:rsidRDefault="009E1401" w:rsidP="00BC26AF">
      <w:pPr>
        <w:tabs>
          <w:tab w:val="left" w:pos="1170"/>
        </w:tabs>
      </w:pPr>
    </w:p>
    <w:sectPr w:rsidR="009E1401" w:rsidRPr="00BC26AF" w:rsidSect="00B7261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686DC" w14:textId="77777777" w:rsidR="00D43165" w:rsidRDefault="00D43165" w:rsidP="00CE6622">
      <w:pPr>
        <w:spacing w:after="0" w:line="240" w:lineRule="auto"/>
      </w:pPr>
      <w:r>
        <w:separator/>
      </w:r>
    </w:p>
  </w:endnote>
  <w:endnote w:type="continuationSeparator" w:id="0">
    <w:p w14:paraId="79E6E3F0" w14:textId="77777777" w:rsidR="00D43165" w:rsidRDefault="00D43165" w:rsidP="00CE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72970" w14:textId="77777777" w:rsidR="005C2E70" w:rsidRDefault="005C2E70">
    <w:pPr>
      <w:pStyle w:val="Footer"/>
    </w:pPr>
  </w:p>
  <w:p w14:paraId="367D7A91" w14:textId="77777777" w:rsidR="00CE6622" w:rsidRDefault="00CE6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F64C3" w14:textId="77777777" w:rsidR="00D43165" w:rsidRDefault="00D43165" w:rsidP="00CE6622">
      <w:pPr>
        <w:spacing w:after="0" w:line="240" w:lineRule="auto"/>
      </w:pPr>
      <w:r>
        <w:separator/>
      </w:r>
    </w:p>
  </w:footnote>
  <w:footnote w:type="continuationSeparator" w:id="0">
    <w:p w14:paraId="4E85756A" w14:textId="77777777" w:rsidR="00D43165" w:rsidRDefault="00D43165" w:rsidP="00CE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39A1" w14:textId="77777777" w:rsidR="00A6504B" w:rsidRDefault="00A6504B">
    <w:pPr>
      <w:pStyle w:val="Header"/>
    </w:pPr>
    <w:r w:rsidRPr="00272255">
      <w:rPr>
        <w:noProof/>
        <w:lang w:eastAsia="en-GB"/>
      </w:rPr>
      <w:drawing>
        <wp:anchor distT="0" distB="0" distL="114300" distR="114300" simplePos="0" relativeHeight="251659264" behindDoc="1" locked="0" layoutInCell="1" allowOverlap="1" wp14:anchorId="46352629" wp14:editId="0005BA15">
          <wp:simplePos x="0" y="0"/>
          <wp:positionH relativeFrom="column">
            <wp:posOffset>-1038225</wp:posOffset>
          </wp:positionH>
          <wp:positionV relativeFrom="paragraph">
            <wp:posOffset>-487680</wp:posOffset>
          </wp:positionV>
          <wp:extent cx="7715250" cy="714375"/>
          <wp:effectExtent l="0" t="0" r="0" b="9525"/>
          <wp:wrapTight wrapText="bothSides">
            <wp:wrapPolygon edited="0">
              <wp:start x="0" y="0"/>
              <wp:lineTo x="0" y="21312"/>
              <wp:lineTo x="21547" y="21312"/>
              <wp:lineTo x="21547" y="0"/>
              <wp:lineTo x="0" y="0"/>
            </wp:wrapPolygon>
          </wp:wrapTight>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0CDBF" w14:textId="77777777" w:rsidR="00A6504B" w:rsidRDefault="00A65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7CD5"/>
    <w:multiLevelType w:val="hybridMultilevel"/>
    <w:tmpl w:val="9CE6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00896"/>
    <w:multiLevelType w:val="hybridMultilevel"/>
    <w:tmpl w:val="438E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74810"/>
    <w:multiLevelType w:val="hybridMultilevel"/>
    <w:tmpl w:val="A34E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F64F8"/>
    <w:multiLevelType w:val="hybridMultilevel"/>
    <w:tmpl w:val="BAD6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14ED0"/>
    <w:multiLevelType w:val="hybridMultilevel"/>
    <w:tmpl w:val="A304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015385"/>
    <w:multiLevelType w:val="hybridMultilevel"/>
    <w:tmpl w:val="C4EC06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A024B65"/>
    <w:multiLevelType w:val="hybridMultilevel"/>
    <w:tmpl w:val="69C4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828C8"/>
    <w:multiLevelType w:val="hybridMultilevel"/>
    <w:tmpl w:val="C53AB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E284A"/>
    <w:multiLevelType w:val="hybridMultilevel"/>
    <w:tmpl w:val="4CAA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8C393F"/>
    <w:multiLevelType w:val="hybridMultilevel"/>
    <w:tmpl w:val="AF2826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966837"/>
    <w:multiLevelType w:val="hybridMultilevel"/>
    <w:tmpl w:val="91F8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2A5886"/>
    <w:multiLevelType w:val="hybridMultilevel"/>
    <w:tmpl w:val="A0FAF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B5094"/>
    <w:multiLevelType w:val="hybridMultilevel"/>
    <w:tmpl w:val="875A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C35815"/>
    <w:multiLevelType w:val="hybridMultilevel"/>
    <w:tmpl w:val="D188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4D82"/>
    <w:multiLevelType w:val="hybridMultilevel"/>
    <w:tmpl w:val="6E58C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E730B5"/>
    <w:multiLevelType w:val="hybridMultilevel"/>
    <w:tmpl w:val="97EEE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71261"/>
    <w:multiLevelType w:val="hybridMultilevel"/>
    <w:tmpl w:val="8FF8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6"/>
  </w:num>
  <w:num w:numId="5">
    <w:abstractNumId w:val="4"/>
  </w:num>
  <w:num w:numId="6">
    <w:abstractNumId w:val="3"/>
  </w:num>
  <w:num w:numId="7">
    <w:abstractNumId w:val="16"/>
  </w:num>
  <w:num w:numId="8">
    <w:abstractNumId w:val="12"/>
  </w:num>
  <w:num w:numId="9">
    <w:abstractNumId w:val="2"/>
  </w:num>
  <w:num w:numId="10">
    <w:abstractNumId w:val="1"/>
  </w:num>
  <w:num w:numId="11">
    <w:abstractNumId w:val="0"/>
  </w:num>
  <w:num w:numId="12">
    <w:abstractNumId w:val="15"/>
  </w:num>
  <w:num w:numId="13">
    <w:abstractNumId w:val="10"/>
  </w:num>
  <w:num w:numId="14">
    <w:abstractNumId w:val="8"/>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01"/>
    <w:rsid w:val="0000562F"/>
    <w:rsid w:val="00027DC8"/>
    <w:rsid w:val="000B149A"/>
    <w:rsid w:val="000F2C7E"/>
    <w:rsid w:val="001120BB"/>
    <w:rsid w:val="0019606D"/>
    <w:rsid w:val="00274CEB"/>
    <w:rsid w:val="00356CF8"/>
    <w:rsid w:val="00422E69"/>
    <w:rsid w:val="00470CD0"/>
    <w:rsid w:val="00476553"/>
    <w:rsid w:val="004F2BFE"/>
    <w:rsid w:val="005016B3"/>
    <w:rsid w:val="005C2E70"/>
    <w:rsid w:val="0075626B"/>
    <w:rsid w:val="0079057C"/>
    <w:rsid w:val="008366F5"/>
    <w:rsid w:val="0085547B"/>
    <w:rsid w:val="00886AC9"/>
    <w:rsid w:val="008A6EE7"/>
    <w:rsid w:val="008E4142"/>
    <w:rsid w:val="008E605D"/>
    <w:rsid w:val="008F69AC"/>
    <w:rsid w:val="00991D79"/>
    <w:rsid w:val="009C71A9"/>
    <w:rsid w:val="009E1401"/>
    <w:rsid w:val="009F4D43"/>
    <w:rsid w:val="00A01FF2"/>
    <w:rsid w:val="00A3722E"/>
    <w:rsid w:val="00A6504B"/>
    <w:rsid w:val="00A771DD"/>
    <w:rsid w:val="00A86F1E"/>
    <w:rsid w:val="00B03B68"/>
    <w:rsid w:val="00B52668"/>
    <w:rsid w:val="00B7261E"/>
    <w:rsid w:val="00B94B28"/>
    <w:rsid w:val="00B95398"/>
    <w:rsid w:val="00BC26AF"/>
    <w:rsid w:val="00C61B62"/>
    <w:rsid w:val="00C9372E"/>
    <w:rsid w:val="00C93D0F"/>
    <w:rsid w:val="00C94C9C"/>
    <w:rsid w:val="00CE6622"/>
    <w:rsid w:val="00D43165"/>
    <w:rsid w:val="00E31391"/>
    <w:rsid w:val="00E9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3CEB"/>
  <w15:chartTrackingRefBased/>
  <w15:docId w15:val="{A50E58AB-3250-4C02-AF13-8851B8D5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2E"/>
    <w:rPr>
      <w:rFonts w:ascii="Arial" w:hAnsi="Arial"/>
    </w:rPr>
  </w:style>
  <w:style w:type="paragraph" w:styleId="Heading1">
    <w:name w:val="heading 1"/>
    <w:basedOn w:val="Normal"/>
    <w:next w:val="Normal"/>
    <w:link w:val="Heading1Char"/>
    <w:uiPriority w:val="9"/>
    <w:qFormat/>
    <w:rsid w:val="00C9372E"/>
    <w:pPr>
      <w:keepNext/>
      <w:keepLines/>
      <w:spacing w:before="480" w:after="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paragraph" w:styleId="Header">
    <w:name w:val="header"/>
    <w:basedOn w:val="Normal"/>
    <w:link w:val="HeaderChar"/>
    <w:uiPriority w:val="99"/>
    <w:unhideWhenUsed/>
    <w:rsid w:val="00CE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22"/>
    <w:rPr>
      <w:rFonts w:ascii="Arial" w:hAnsi="Arial"/>
    </w:rPr>
  </w:style>
  <w:style w:type="paragraph" w:styleId="Footer">
    <w:name w:val="footer"/>
    <w:basedOn w:val="Normal"/>
    <w:link w:val="FooterChar"/>
    <w:uiPriority w:val="99"/>
    <w:unhideWhenUsed/>
    <w:rsid w:val="00CE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22"/>
    <w:rPr>
      <w:rFonts w:ascii="Arial" w:hAnsi="Arial"/>
    </w:rPr>
  </w:style>
  <w:style w:type="paragraph" w:styleId="ListParagraph">
    <w:name w:val="List Paragraph"/>
    <w:basedOn w:val="Normal"/>
    <w:uiPriority w:val="34"/>
    <w:rsid w:val="009E1401"/>
    <w:pPr>
      <w:ind w:left="720"/>
      <w:contextualSpacing/>
    </w:pPr>
  </w:style>
  <w:style w:type="table" w:styleId="TableGrid">
    <w:name w:val="Table Grid"/>
    <w:basedOn w:val="TableNormal"/>
    <w:uiPriority w:val="59"/>
    <w:rsid w:val="00BC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C9C"/>
    <w:rPr>
      <w:color w:val="0000FF" w:themeColor="hyperlink"/>
      <w:u w:val="single"/>
    </w:rPr>
  </w:style>
  <w:style w:type="paragraph" w:styleId="BalloonText">
    <w:name w:val="Balloon Text"/>
    <w:basedOn w:val="Normal"/>
    <w:link w:val="BalloonTextChar"/>
    <w:uiPriority w:val="99"/>
    <w:semiHidden/>
    <w:unhideWhenUsed/>
    <w:rsid w:val="00756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2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FE94CFB41684894692346E5346348F2600AF920E7BF1A64C4C833DE4DDF3977729" ma:contentTypeVersion="7" ma:contentTypeDescription="Deleted 18 months after last edit." ma:contentTypeScope="" ma:versionID="8dc376e83c6d1806b990cfcbe839f4da">
  <xsd:schema xmlns:xsd="http://www.w3.org/2001/XMLSchema" xmlns:xs="http://www.w3.org/2001/XMLSchema" xmlns:p="http://schemas.microsoft.com/office/2006/metadata/properties" xmlns:ns2="e08506e8-2065-4d07-abf9-a3248805d099" targetNamespace="http://schemas.microsoft.com/office/2006/metadata/properties" ma:root="true" ma:fieldsID="faa9f87efc08db94e2d810ab6bd1b8f8" ns2:_="">
    <xsd:import namespace="e08506e8-2065-4d07-abf9-a3248805d099"/>
    <xsd:element name="properties">
      <xsd:complexType>
        <xsd:sequence>
          <xsd:element name="documentManagement">
            <xsd:complexType>
              <xsd:all>
                <xsd:element ref="ns2:Current_x0020_Version" minOccurs="0"/>
                <xsd:element ref="ns2:Disposal_x0020_Date" minOccurs="0"/>
                <xsd:element ref="ns2:mce665fbcacd47b7b31789e6c76bda74" minOccurs="0"/>
                <xsd:element ref="ns2:TaxCatchAll" minOccurs="0"/>
                <xsd:element ref="ns2:TaxCatchAllLabel" minOccurs="0"/>
                <xsd:element ref="ns2:d0e2fa0f973b4d65963f97c343839189" minOccurs="0"/>
                <xsd:element ref="ns2:j556699d64e4483c88acb74b40141d29" minOccurs="0"/>
                <xsd:element ref="ns2:kfrsCurrentVersion" minOccurs="0"/>
                <xsd:element ref="ns2:kfrsDispos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506e8-2065-4d07-abf9-a3248805d099" elementFormDefault="qualified">
    <xsd:import namespace="http://schemas.microsoft.com/office/2006/documentManagement/types"/>
    <xsd:import namespace="http://schemas.microsoft.com/office/infopath/2007/PartnerControls"/>
    <xsd:element name="Current_x0020_Version" ma:index="5" nillable="true" ma:displayName="_OLD_CurrentVersion" ma:description="**** REPLACED BY Current Version ****" ma:hidden="true" ma:internalName="Current_x0020_Version" ma:readOnly="false">
      <xsd:simpleType>
        <xsd:restriction base="dms:Text">
          <xsd:maxLength value="255"/>
        </xsd:restriction>
      </xsd:simpleType>
    </xsd:element>
    <xsd:element name="Disposal_x0020_Date" ma:index="6" nillable="true" ma:displayName="_OLD_DisposalDate" ma:description="**** REPLACED BY Disposal Date ****" ma:format="DateOnly" ma:hidden="true" ma:internalName="Disposal_x0020_Date" ma:readOnly="false">
      <xsd:simpleType>
        <xsd:restriction base="dms:DateTime"/>
      </xsd:simpleType>
    </xsd:element>
    <xsd:element name="mce665fbcacd47b7b31789e6c76bda74" ma:index="8" nillable="true" ma:taxonomy="true" ma:internalName="mce665fbcacd47b7b31789e6c76bda74" ma:taxonomyFieldName="DocumentType" ma:displayName="DocumentType" ma:indexed="true" ma:default="" ma:fieldId="{6ce665fb-cacd-47b7-b317-89e6c76bda74}" ma:sspId="b4d91d33-31c7-47f0-b1df-d1d10c89ca61" ma:termSetId="876672e5-7801-41e6-9b1c-4b1b7dc67ea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bb7efb7-9c51-498b-a66a-55b278a56e11}" ma:internalName="TaxCatchAll" ma:showField="CatchAllData" ma:web="f3515164-2405-4dd2-8245-20134d1296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bb7efb7-9c51-498b-a66a-55b278a56e11}" ma:internalName="TaxCatchAllLabel" ma:readOnly="true" ma:showField="CatchAllDataLabel" ma:web="f3515164-2405-4dd2-8245-20134d129663">
      <xsd:complexType>
        <xsd:complexContent>
          <xsd:extension base="dms:MultiChoiceLookup">
            <xsd:sequence>
              <xsd:element name="Value" type="dms:Lookup" maxOccurs="unbounded" minOccurs="0" nillable="true"/>
            </xsd:sequence>
          </xsd:extension>
        </xsd:complexContent>
      </xsd:complexType>
    </xsd:element>
    <xsd:element name="d0e2fa0f973b4d65963f97c343839189" ma:index="12" nillable="true" ma:taxonomy="true" ma:internalName="d0e2fa0f973b4d65963f97c343839189" ma:taxonomyFieldName="Topic" ma:displayName="Topic" ma:indexed="true" ma:default="" ma:fieldId="{d0e2fa0f-973b-4d65-963f-97c343839189}"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j556699d64e4483c88acb74b40141d29" ma:index="16" nillable="true" ma:taxonomy="true" ma:internalName="j556699d64e4483c88acb74b40141d29" ma:taxonomyFieldName="RelatedTopics" ma:displayName="RelatedTopics" ma:default="" ma:fieldId="{3556699d-64e4-483c-88ac-b74b40141d29}" ma:taxonomyMulti="true" ma:sspId="b4d91d33-31c7-47f0-b1df-d1d10c89ca61" ma:termSetId="7dd3e761-923b-47fc-9eff-d3d1c4ad3dbe" ma:anchorId="00000000-0000-0000-0000-000000000000" ma:open="false" ma:isKeyword="false">
      <xsd:complexType>
        <xsd:sequence>
          <xsd:element ref="pc:Terms" minOccurs="0" maxOccurs="1"/>
        </xsd:sequence>
      </xsd:complexType>
    </xsd:element>
    <xsd:element name="kfrsCurrentVersion" ma:index="18" nillable="true" ma:displayName="Current Version" ma:description="The current version number of the file in SharePoint." ma:internalName="kfrsCurrentVersion" ma:readOnly="true">
      <xsd:simpleType>
        <xsd:restriction base="dms:Text">
          <xsd:maxLength value="255"/>
        </xsd:restriction>
      </xsd:simpleType>
    </xsd:element>
    <xsd:element name="kfrsDisposalDate" ma:index="19" nillable="true" ma:displayName="Disposal Date" ma:description="The date of final and permanent disposal." ma:format="DateOnly" ma:internalName="kfrsDisposal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e665fbcacd47b7b31789e6c76bda74 xmlns="e08506e8-2065-4d07-abf9-a3248805d099">
      <Terms xmlns="http://schemas.microsoft.com/office/infopath/2007/PartnerControls"/>
    </mce665fbcacd47b7b31789e6c76bda74>
    <j556699d64e4483c88acb74b40141d29 xmlns="e08506e8-2065-4d07-abf9-a3248805d099">
      <Terms xmlns="http://schemas.microsoft.com/office/infopath/2007/PartnerControls"/>
    </j556699d64e4483c88acb74b40141d29>
    <d0e2fa0f973b4d65963f97c343839189 xmlns="e08506e8-2065-4d07-abf9-a3248805d099">
      <Terms xmlns="http://schemas.microsoft.com/office/infopath/2007/PartnerControls"/>
    </d0e2fa0f973b4d65963f97c343839189>
    <TaxCatchAll xmlns="e08506e8-2065-4d07-abf9-a3248805d099"/>
    <Disposal_x0020_Date xmlns="e08506e8-2065-4d07-abf9-a3248805d099" xsi:nil="true"/>
    <Current_x0020_Version xmlns="e08506e8-2065-4d07-abf9-a3248805d099" xsi:nil="true"/>
  </documentManagement>
</p:properties>
</file>

<file path=customXml/item4.xml><?xml version="1.0" encoding="utf-8"?>
<?mso-contentType ?>
<spe:Receivers xmlns:spe="http://schemas.microsoft.com/sharepoint/events">
  <Receiver>
    <Name>Working Document Item Added</Name>
    <Synchronization>Synchronous</Synchronization>
    <Type>10001</Type>
    <SequenceNumber>151</SequenceNumber>
    <Assembly>KFRS.SP.Farm, Version=1.0.0.0, Culture=neutral, PublicKeyToken=1f2406fe6720bd28</Assembly>
    <Class>KFRS.SP.Farm.CorporateDocumentEventReceiver.CorporateDocumentEventReceiver</Class>
    <Data/>
    <Filter/>
  </Receiver>
  <Receiver>
    <Name>Working Document Item Updated</Name>
    <Synchronization>Synchronous</Synchronization>
    <Type>10002</Type>
    <SequenceNumber>152</SequenceNumber>
    <Assembly>KFRS.SP.Farm, Version=1.0.0.0, Culture=neutral, PublicKeyToken=1f2406fe6720bd28</Assembly>
    <Class>KFRS.SP.Farm.CorporateDocumentEventReceiver.CorporateDocumentEventReceiver</Class>
    <Data/>
    <Filter/>
  </Receiver>
</spe:Receivers>
</file>

<file path=customXml/item5.xml><?xml version="1.0" encoding="utf-8"?>
<?mso-contentType ?>
<SharedContentType xmlns="Microsoft.SharePoint.Taxonomy.ContentTypeSync" SourceId="b4d91d33-31c7-47f0-b1df-d1d10c89ca61" ContentTypeId="0x010100FE94CFB41684894692346E5346348F26" PreviousValue="false"/>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BC5A1DA-483C-4A87-A3A9-7B6DAFAE3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506e8-2065-4d07-abf9-a3248805d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82EE5-0B39-48AC-8BBB-C7B6DA454840}">
  <ds:schemaRefs>
    <ds:schemaRef ds:uri="http://schemas.microsoft.com/sharepoint/v3/contenttype/forms"/>
  </ds:schemaRefs>
</ds:datastoreItem>
</file>

<file path=customXml/itemProps3.xml><?xml version="1.0" encoding="utf-8"?>
<ds:datastoreItem xmlns:ds="http://schemas.openxmlformats.org/officeDocument/2006/customXml" ds:itemID="{D7D57F57-371F-4247-8248-4F4016EE2EF3}">
  <ds:schemaRefs>
    <ds:schemaRef ds:uri="http://schemas.microsoft.com/office/2006/metadata/properties"/>
    <ds:schemaRef ds:uri="http://schemas.microsoft.com/office/infopath/2007/PartnerControls"/>
    <ds:schemaRef ds:uri="e08506e8-2065-4d07-abf9-a3248805d099"/>
  </ds:schemaRefs>
</ds:datastoreItem>
</file>

<file path=customXml/itemProps4.xml><?xml version="1.0" encoding="utf-8"?>
<ds:datastoreItem xmlns:ds="http://schemas.openxmlformats.org/officeDocument/2006/customXml" ds:itemID="{8AD7E38A-4438-4C5C-9B17-CC3B73504F3F}">
  <ds:schemaRefs>
    <ds:schemaRef ds:uri="http://schemas.microsoft.com/sharepoint/events"/>
  </ds:schemaRefs>
</ds:datastoreItem>
</file>

<file path=customXml/itemProps5.xml><?xml version="1.0" encoding="utf-8"?>
<ds:datastoreItem xmlns:ds="http://schemas.openxmlformats.org/officeDocument/2006/customXml" ds:itemID="{D27FF49F-DFE8-45FB-BA9F-7BF89F0BB578}">
  <ds:schemaRefs>
    <ds:schemaRef ds:uri="Microsoft.SharePoint.Taxonomy.ContentTypeSync"/>
  </ds:schemaRefs>
</ds:datastoreItem>
</file>

<file path=customXml/itemProps6.xml><?xml version="1.0" encoding="utf-8"?>
<ds:datastoreItem xmlns:ds="http://schemas.openxmlformats.org/officeDocument/2006/customXml" ds:itemID="{C97E1A11-7D11-4740-9F5B-48CAB15934F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Kent Fire and Rescue Service</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Chelsea</dc:creator>
  <cp:keywords/>
  <dc:description/>
  <cp:lastModifiedBy>Taylor, Sacha</cp:lastModifiedBy>
  <cp:revision>2</cp:revision>
  <cp:lastPrinted>2019-02-01T12:31:00Z</cp:lastPrinted>
  <dcterms:created xsi:type="dcterms:W3CDTF">2019-03-18T14:29:00Z</dcterms:created>
  <dcterms:modified xsi:type="dcterms:W3CDTF">2019-03-18T14:29:00Z</dcterms:modified>
</cp:coreProperties>
</file>